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3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51"/>
        <w:gridCol w:w="8151"/>
      </w:tblGrid>
      <w:tr w:rsidR="009E1669" w:rsidRPr="00E41432" w14:paraId="61CF3713" w14:textId="77777777" w:rsidTr="00A41ADC">
        <w:trPr>
          <w:trHeight w:val="10627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6CA2" w14:textId="77777777" w:rsidR="009E1669" w:rsidRPr="00E41432" w:rsidRDefault="009E1669" w:rsidP="009E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1432">
              <w:rPr>
                <w:b/>
                <w:sz w:val="28"/>
                <w:szCs w:val="28"/>
                <w:lang w:val="uk-UA"/>
              </w:rPr>
              <w:t>Харківський національний університет імені В.Н. Каразіна</w:t>
            </w:r>
          </w:p>
          <w:p w14:paraId="2F8564B6" w14:textId="0120D9DF" w:rsidR="009E1669" w:rsidRDefault="009E1669" w:rsidP="009E166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452EA45" w14:textId="77777777" w:rsidR="00C45256" w:rsidRPr="00E41432" w:rsidRDefault="00C45256" w:rsidP="009E166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B755623" w14:textId="77777777" w:rsidR="009E1669" w:rsidRPr="000E289B" w:rsidRDefault="009E1669" w:rsidP="009E166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0E289B">
              <w:rPr>
                <w:b/>
                <w:sz w:val="27"/>
                <w:szCs w:val="27"/>
                <w:lang w:val="uk-UA"/>
              </w:rPr>
              <w:t>ПОДАННЯ</w:t>
            </w:r>
          </w:p>
          <w:p w14:paraId="4F764326" w14:textId="77777777" w:rsidR="009E1669" w:rsidRPr="000E289B" w:rsidRDefault="009E1669" w:rsidP="009E1669">
            <w:pPr>
              <w:pStyle w:val="2"/>
              <w:rPr>
                <w:rFonts w:eastAsia="Times New Roman"/>
                <w:sz w:val="27"/>
                <w:szCs w:val="27"/>
              </w:rPr>
            </w:pPr>
            <w:r w:rsidRPr="000E289B">
              <w:rPr>
                <w:rFonts w:eastAsia="Times New Roman"/>
                <w:sz w:val="27"/>
                <w:szCs w:val="27"/>
              </w:rPr>
              <w:t>ГОЛОВІ ЕКЗАМЕНАЦІЙНОЇ КОМІСІЇ</w:t>
            </w:r>
          </w:p>
          <w:p w14:paraId="605A36AF" w14:textId="5FB1A208" w:rsidR="009E1669" w:rsidRDefault="009E1669" w:rsidP="009E166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0E289B">
              <w:rPr>
                <w:b/>
                <w:sz w:val="27"/>
                <w:szCs w:val="27"/>
                <w:lang w:val="uk-UA"/>
              </w:rPr>
              <w:t>ЩОДО ЗАХИСТУ КВАЛІФІКАЦІЙНОЇ РОБОТИ МАГІСТРА</w:t>
            </w:r>
          </w:p>
          <w:p w14:paraId="3CA1E971" w14:textId="1D5A393A" w:rsidR="000E289B" w:rsidRDefault="000E289B" w:rsidP="009E166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952345F" w14:textId="77777777" w:rsidR="00C45256" w:rsidRPr="00E41432" w:rsidRDefault="00C45256" w:rsidP="009E166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FF0B7DA" w14:textId="5A1F2783" w:rsidR="009E1669" w:rsidRPr="00E41432" w:rsidRDefault="009E1669" w:rsidP="009E1669">
            <w:pPr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Направляється студент</w:t>
            </w:r>
            <w:r w:rsidR="003F71C5">
              <w:rPr>
                <w:sz w:val="28"/>
                <w:szCs w:val="28"/>
                <w:lang w:val="uk-UA"/>
              </w:rPr>
              <w:t>ка</w:t>
            </w:r>
            <w:r w:rsidRPr="00E41432">
              <w:rPr>
                <w:sz w:val="28"/>
                <w:szCs w:val="28"/>
                <w:lang w:val="uk-UA"/>
              </w:rPr>
              <w:t xml:space="preserve"> </w:t>
            </w:r>
            <w:r w:rsidR="00C45256" w:rsidRPr="00C45256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Борискіна Єлизавета Володимирівна </w:t>
            </w:r>
            <w:r w:rsidRPr="00E41432">
              <w:rPr>
                <w:sz w:val="28"/>
                <w:szCs w:val="28"/>
                <w:lang w:val="uk-UA"/>
              </w:rPr>
              <w:t>до захисту кваліфікаційної роботи</w:t>
            </w:r>
          </w:p>
          <w:p w14:paraId="50CA360F" w14:textId="77777777" w:rsidR="009E1669" w:rsidRPr="00E41432" w:rsidRDefault="009E1669" w:rsidP="009E166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bCs/>
                <w:sz w:val="28"/>
                <w:szCs w:val="28"/>
                <w:lang w:val="uk-UA"/>
              </w:rPr>
              <w:t xml:space="preserve">Напрям підготовки: </w:t>
            </w:r>
            <w:r w:rsidRPr="00E41432">
              <w:rPr>
                <w:sz w:val="28"/>
                <w:szCs w:val="28"/>
                <w:lang w:val="uk-UA"/>
              </w:rPr>
              <w:t>106. Географія</w:t>
            </w:r>
          </w:p>
          <w:p w14:paraId="7888ADB2" w14:textId="77777777" w:rsidR="009E1669" w:rsidRPr="00E41432" w:rsidRDefault="009E1669" w:rsidP="009E166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14:paraId="2E7C741C" w14:textId="765B2DF9" w:rsidR="009E1669" w:rsidRPr="00E41432" w:rsidRDefault="009E1669" w:rsidP="009E1669">
            <w:pPr>
              <w:jc w:val="both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на тему: </w:t>
            </w:r>
            <w:r w:rsidR="00C45256" w:rsidRPr="00C45256">
              <w:rPr>
                <w:sz w:val="28"/>
                <w:szCs w:val="28"/>
                <w:u w:val="single"/>
                <w:lang w:val="uk-UA"/>
              </w:rPr>
              <w:t>Просторово-часовий розподіл температури повітря на території України за період 1991-2020 рр.</w:t>
            </w:r>
          </w:p>
          <w:p w14:paraId="777F261E" w14:textId="77777777" w:rsidR="009E1669" w:rsidRPr="00E41432" w:rsidRDefault="009E1669" w:rsidP="009E166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Кваліфікаційна робота і рецензія додаються.</w:t>
            </w:r>
          </w:p>
          <w:p w14:paraId="63E645D5" w14:textId="50079826" w:rsidR="009E1669" w:rsidRDefault="009E1669" w:rsidP="009E166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4E64CF7B" w14:textId="77777777" w:rsidR="00212509" w:rsidRDefault="00212509" w:rsidP="009E166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414B361D" w14:textId="77777777" w:rsidR="00C45256" w:rsidRPr="00E41432" w:rsidRDefault="00C45256" w:rsidP="009E166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1411DCD1" w14:textId="77777777" w:rsidR="009E1669" w:rsidRPr="00E41432" w:rsidRDefault="009E1669" w:rsidP="0034660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Завідувач кафедри __________________ Юлія ПРАСУЛ</w:t>
            </w:r>
          </w:p>
          <w:p w14:paraId="0C50E8A3" w14:textId="77777777" w:rsidR="009E1669" w:rsidRPr="00E41432" w:rsidRDefault="009E1669" w:rsidP="009E1669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14:paraId="16F97D39" w14:textId="77777777" w:rsidR="009E1669" w:rsidRPr="00E41432" w:rsidRDefault="009E1669" w:rsidP="009E1669">
            <w:pPr>
              <w:pStyle w:val="3"/>
              <w:ind w:firstLine="0"/>
              <w:rPr>
                <w:rFonts w:eastAsia="Times New Roman"/>
                <w:sz w:val="28"/>
                <w:szCs w:val="28"/>
              </w:rPr>
            </w:pPr>
          </w:p>
          <w:p w14:paraId="7C45BC89" w14:textId="77777777" w:rsidR="009E1669" w:rsidRPr="00E41432" w:rsidRDefault="009E1669" w:rsidP="009E1669">
            <w:pPr>
              <w:pStyle w:val="3"/>
              <w:ind w:firstLine="0"/>
              <w:rPr>
                <w:rFonts w:eastAsia="Times New Roman"/>
                <w:sz w:val="28"/>
                <w:szCs w:val="28"/>
              </w:rPr>
            </w:pPr>
            <w:r w:rsidRPr="00E41432">
              <w:rPr>
                <w:rFonts w:eastAsia="Times New Roman"/>
                <w:sz w:val="28"/>
                <w:szCs w:val="28"/>
              </w:rPr>
              <w:t>Довідка про успішність</w:t>
            </w:r>
          </w:p>
          <w:p w14:paraId="1A5EC2E4" w14:textId="77777777" w:rsidR="009E1669" w:rsidRPr="00E41432" w:rsidRDefault="009E1669" w:rsidP="009E1669">
            <w:pPr>
              <w:rPr>
                <w:lang w:val="uk-UA"/>
              </w:rPr>
            </w:pPr>
          </w:p>
          <w:p w14:paraId="502BE31F" w14:textId="5BE58F69" w:rsidR="009E1669" w:rsidRDefault="009E1D54" w:rsidP="00C4525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E1D54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Борискіна Єлизавета Володимирівна </w:t>
            </w:r>
            <w:r w:rsidR="009E1669" w:rsidRPr="00E41432">
              <w:rPr>
                <w:sz w:val="28"/>
                <w:szCs w:val="28"/>
                <w:lang w:val="uk-UA"/>
              </w:rPr>
              <w:t>за період навчання в Харківському національному університеті імені В.Н.</w:t>
            </w:r>
            <w:r w:rsidR="00A41ADC">
              <w:rPr>
                <w:sz w:val="28"/>
                <w:szCs w:val="28"/>
                <w:lang w:val="uk-UA"/>
              </w:rPr>
              <w:t xml:space="preserve"> </w:t>
            </w:r>
            <w:r w:rsidR="009E1669" w:rsidRPr="00E41432">
              <w:rPr>
                <w:sz w:val="28"/>
                <w:szCs w:val="28"/>
                <w:lang w:val="uk-UA"/>
              </w:rPr>
              <w:t xml:space="preserve">Каразіна, на факультеті геології, географії, рекреації і туризму, на денній формі навчання кафедри фізичної географії та картографії з </w:t>
            </w:r>
            <w:r w:rsidR="00644C72" w:rsidRPr="00E41432">
              <w:rPr>
                <w:sz w:val="28"/>
                <w:szCs w:val="28"/>
                <w:lang w:val="uk-UA"/>
              </w:rPr>
              <w:t>20</w:t>
            </w:r>
            <w:r w:rsidR="00644C72" w:rsidRPr="00644C7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="009E1669" w:rsidRPr="00E41432">
              <w:rPr>
                <w:sz w:val="28"/>
                <w:szCs w:val="28"/>
                <w:lang w:val="uk-UA"/>
              </w:rPr>
              <w:t xml:space="preserve"> року до 202</w:t>
            </w:r>
            <w:r w:rsidR="00A53D04">
              <w:rPr>
                <w:sz w:val="28"/>
                <w:szCs w:val="28"/>
                <w:lang w:val="uk-UA"/>
              </w:rPr>
              <w:t>2</w:t>
            </w:r>
            <w:r w:rsidR="009E1669" w:rsidRPr="00E41432">
              <w:rPr>
                <w:sz w:val="28"/>
                <w:szCs w:val="28"/>
                <w:lang w:val="uk-UA"/>
              </w:rPr>
              <w:t xml:space="preserve"> року повністю викона</w:t>
            </w:r>
            <w:r w:rsidR="006F662B">
              <w:rPr>
                <w:sz w:val="28"/>
                <w:szCs w:val="28"/>
                <w:lang w:val="uk-UA"/>
              </w:rPr>
              <w:t>ла</w:t>
            </w:r>
            <w:r w:rsidR="009E1669" w:rsidRPr="00E41432">
              <w:rPr>
                <w:sz w:val="28"/>
                <w:szCs w:val="28"/>
                <w:lang w:val="uk-UA"/>
              </w:rPr>
              <w:t xml:space="preserve"> навчальний план за напрямом підготовки 106 Географія</w:t>
            </w:r>
            <w:r w:rsidR="009E1669" w:rsidRPr="00E4143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9E1669" w:rsidRPr="00E41432">
              <w:rPr>
                <w:sz w:val="28"/>
                <w:szCs w:val="28"/>
                <w:lang w:val="uk-UA"/>
              </w:rPr>
              <w:t>з таким розподілом оцінок за національною шкалою: відмінно ____%, добре ____%, задовільно ____%;</w:t>
            </w:r>
          </w:p>
          <w:p w14:paraId="17D05119" w14:textId="2DC3E03C" w:rsidR="00C45256" w:rsidRPr="001601B4" w:rsidRDefault="00C45256" w:rsidP="00C45256">
            <w:pPr>
              <w:ind w:firstLine="567"/>
              <w:jc w:val="both"/>
              <w:rPr>
                <w:lang w:val="uk-UA"/>
              </w:rPr>
            </w:pPr>
          </w:p>
          <w:p w14:paraId="4E7E2175" w14:textId="77777777" w:rsidR="00C45256" w:rsidRPr="001601B4" w:rsidRDefault="00C45256" w:rsidP="00C45256">
            <w:pPr>
              <w:ind w:firstLine="567"/>
              <w:jc w:val="both"/>
              <w:rPr>
                <w:lang w:val="uk-UA"/>
              </w:rPr>
            </w:pPr>
          </w:p>
          <w:p w14:paraId="429C4F3A" w14:textId="446BB6F6" w:rsidR="009E1669" w:rsidRDefault="009E1669" w:rsidP="00C45256">
            <w:pPr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Секретар ЕК___________ Марія ПРЯДКА</w:t>
            </w:r>
          </w:p>
          <w:p w14:paraId="7356D6C7" w14:textId="77777777" w:rsidR="001601B4" w:rsidRPr="00320F62" w:rsidRDefault="001601B4" w:rsidP="00C45256">
            <w:pPr>
              <w:jc w:val="right"/>
              <w:rPr>
                <w:sz w:val="10"/>
                <w:szCs w:val="10"/>
                <w:lang w:val="uk-UA"/>
              </w:rPr>
            </w:pPr>
          </w:p>
          <w:p w14:paraId="01982B42" w14:textId="77777777" w:rsidR="009E1669" w:rsidRPr="00E41432" w:rsidRDefault="009E1669" w:rsidP="00EB46BD">
            <w:pPr>
              <w:ind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1432">
              <w:rPr>
                <w:b/>
                <w:bCs/>
                <w:sz w:val="28"/>
                <w:szCs w:val="28"/>
                <w:lang w:val="uk-UA"/>
              </w:rPr>
              <w:lastRenderedPageBreak/>
              <w:t>Висновок керівника кваліфікаційної роботи</w:t>
            </w:r>
          </w:p>
          <w:p w14:paraId="45C02585" w14:textId="5EE3FF10" w:rsidR="009E1669" w:rsidRPr="00E41432" w:rsidRDefault="009E1669" w:rsidP="009E1669">
            <w:pPr>
              <w:ind w:firstLine="709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Студен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B46BD" w:rsidRPr="00E41432">
              <w:rPr>
                <w:sz w:val="28"/>
                <w:szCs w:val="28"/>
                <w:lang w:val="uk-UA"/>
              </w:rPr>
              <w:t>_____________________________________</w:t>
            </w:r>
          </w:p>
          <w:p w14:paraId="776C2F0A" w14:textId="77777777" w:rsidR="009E1669" w:rsidRPr="00E41432" w:rsidRDefault="009E1669" w:rsidP="009E1669">
            <w:pPr>
              <w:rPr>
                <w:sz w:val="28"/>
                <w:szCs w:val="28"/>
                <w:lang w:val="uk-UA"/>
              </w:rPr>
            </w:pPr>
          </w:p>
          <w:p w14:paraId="0C558221" w14:textId="77777777" w:rsidR="009E1669" w:rsidRPr="00E41432" w:rsidRDefault="009E1669" w:rsidP="009E1669">
            <w:pPr>
              <w:ind w:firstLine="709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Керівник кваліфікаційної роботи ___________________</w:t>
            </w:r>
          </w:p>
          <w:p w14:paraId="476DEA41" w14:textId="73A4584D" w:rsidR="009E1669" w:rsidRPr="00E41432" w:rsidRDefault="009E1669" w:rsidP="009E1669">
            <w:pPr>
              <w:ind w:firstLine="709"/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“____”___________________ 202</w:t>
            </w:r>
            <w:r w:rsidR="00212509">
              <w:rPr>
                <w:sz w:val="28"/>
                <w:szCs w:val="28"/>
                <w:lang w:val="uk-UA"/>
              </w:rPr>
              <w:t>2</w:t>
            </w:r>
            <w:r w:rsidRPr="00E41432">
              <w:rPr>
                <w:sz w:val="28"/>
                <w:szCs w:val="28"/>
                <w:lang w:val="uk-UA"/>
              </w:rPr>
              <w:t xml:space="preserve"> року</w:t>
            </w:r>
          </w:p>
          <w:p w14:paraId="5EC09747" w14:textId="77777777" w:rsidR="009E1669" w:rsidRPr="00E41432" w:rsidRDefault="009E1669" w:rsidP="009E1669">
            <w:pPr>
              <w:ind w:firstLine="709"/>
              <w:rPr>
                <w:sz w:val="28"/>
                <w:szCs w:val="28"/>
                <w:lang w:val="uk-UA"/>
              </w:rPr>
            </w:pPr>
          </w:p>
          <w:p w14:paraId="1D786C91" w14:textId="77777777" w:rsidR="009E1669" w:rsidRPr="00E41432" w:rsidRDefault="009E1669" w:rsidP="009E1669">
            <w:pPr>
              <w:ind w:firstLine="709"/>
              <w:rPr>
                <w:b/>
                <w:bCs/>
                <w:sz w:val="28"/>
                <w:szCs w:val="28"/>
                <w:lang w:val="uk-UA"/>
              </w:rPr>
            </w:pPr>
            <w:r w:rsidRPr="00E41432">
              <w:rPr>
                <w:b/>
                <w:bCs/>
                <w:sz w:val="28"/>
                <w:szCs w:val="28"/>
                <w:lang w:val="uk-UA"/>
              </w:rPr>
              <w:t>Висновок кафедри про кваліфікаційну роботу</w:t>
            </w:r>
          </w:p>
          <w:p w14:paraId="2FE9AE20" w14:textId="77777777" w:rsidR="009E1669" w:rsidRPr="00E41432" w:rsidRDefault="009E1669" w:rsidP="009E166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Кваліфікаційна робота розглянута. </w:t>
            </w:r>
          </w:p>
          <w:p w14:paraId="32C9C4FD" w14:textId="40D9161F" w:rsidR="009E1669" w:rsidRPr="00E41432" w:rsidRDefault="00D63275" w:rsidP="009E166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Студент</w:t>
            </w:r>
            <w:r w:rsidR="009E1669" w:rsidRPr="00E41432">
              <w:rPr>
                <w:sz w:val="28"/>
                <w:szCs w:val="28"/>
                <w:lang w:val="uk-UA"/>
              </w:rPr>
              <w:t xml:space="preserve"> </w:t>
            </w:r>
            <w:r w:rsidR="00BA369C" w:rsidRPr="00BA369C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Ачкасов Антон Денисович </w:t>
            </w:r>
            <w:r w:rsidR="009E1669" w:rsidRPr="00E41432">
              <w:rPr>
                <w:sz w:val="28"/>
                <w:szCs w:val="28"/>
                <w:lang w:val="uk-UA"/>
              </w:rPr>
              <w:t>допускається до захисту даної роботи в Екзаменаційній комісії.</w:t>
            </w:r>
          </w:p>
          <w:p w14:paraId="0196DCB4" w14:textId="77777777" w:rsidR="009E1669" w:rsidRPr="00E41432" w:rsidRDefault="009E1669" w:rsidP="009E166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39DA11D" w14:textId="77777777" w:rsidR="009E1669" w:rsidRPr="00E41432" w:rsidRDefault="009E1669" w:rsidP="003C671D">
            <w:pPr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Завідувач кафедри фізичної географії та картографії </w:t>
            </w:r>
          </w:p>
          <w:p w14:paraId="5C5104A7" w14:textId="5F69B64E" w:rsidR="009E1669" w:rsidRPr="00E41432" w:rsidRDefault="009E1669" w:rsidP="00EB46B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________________ Юлія ПРАСУЛ                                                                                     “______”________________ 202</w:t>
            </w:r>
            <w:r w:rsidR="00212509">
              <w:rPr>
                <w:sz w:val="28"/>
                <w:szCs w:val="28"/>
                <w:lang w:val="uk-UA"/>
              </w:rPr>
              <w:t>2</w:t>
            </w:r>
            <w:r w:rsidRPr="00E41432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5A64" w14:textId="77777777" w:rsidR="009E1669" w:rsidRPr="00E41432" w:rsidRDefault="009E1669" w:rsidP="009E166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1432">
              <w:rPr>
                <w:b/>
                <w:sz w:val="28"/>
                <w:szCs w:val="28"/>
                <w:lang w:val="uk-UA"/>
              </w:rPr>
              <w:lastRenderedPageBreak/>
              <w:t>Харківський національний університет імені В.Н. Каразіна</w:t>
            </w:r>
          </w:p>
          <w:p w14:paraId="5F9476B5" w14:textId="5BF243FD" w:rsidR="009E1669" w:rsidRDefault="009E1669" w:rsidP="009E166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8272DED" w14:textId="77777777" w:rsidR="00C45256" w:rsidRPr="00E41432" w:rsidRDefault="00C45256" w:rsidP="009E166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693A89E" w14:textId="77777777" w:rsidR="000E289B" w:rsidRPr="000E289B" w:rsidRDefault="000E289B" w:rsidP="000E289B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0E289B">
              <w:rPr>
                <w:b/>
                <w:sz w:val="27"/>
                <w:szCs w:val="27"/>
                <w:lang w:val="uk-UA"/>
              </w:rPr>
              <w:t>ПОДАННЯ</w:t>
            </w:r>
          </w:p>
          <w:p w14:paraId="59B88F63" w14:textId="77777777" w:rsidR="000E289B" w:rsidRPr="000E289B" w:rsidRDefault="000E289B" w:rsidP="000E289B">
            <w:pPr>
              <w:pStyle w:val="2"/>
              <w:rPr>
                <w:rFonts w:eastAsia="Times New Roman"/>
                <w:sz w:val="27"/>
                <w:szCs w:val="27"/>
              </w:rPr>
            </w:pPr>
            <w:r w:rsidRPr="000E289B">
              <w:rPr>
                <w:rFonts w:eastAsia="Times New Roman"/>
                <w:sz w:val="27"/>
                <w:szCs w:val="27"/>
              </w:rPr>
              <w:t>ГОЛОВІ ЕКЗАМЕНАЦІЙНОЇ КОМІСІЇ</w:t>
            </w:r>
          </w:p>
          <w:p w14:paraId="05DCC1D5" w14:textId="758CE08C" w:rsidR="009E1669" w:rsidRDefault="000E289B" w:rsidP="000E289B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0E289B">
              <w:rPr>
                <w:b/>
                <w:sz w:val="27"/>
                <w:szCs w:val="27"/>
                <w:lang w:val="uk-UA"/>
              </w:rPr>
              <w:t>ЩОДО ЗАХИСТУ КВАЛІФІКАЦІЙНОЇ РОБОТИ МАГІСТРА</w:t>
            </w:r>
          </w:p>
          <w:p w14:paraId="388F5033" w14:textId="51AFF33B" w:rsidR="000E289B" w:rsidRDefault="000E289B" w:rsidP="000E289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6130CA7" w14:textId="77777777" w:rsidR="00C45256" w:rsidRPr="00E41432" w:rsidRDefault="00C45256" w:rsidP="000E289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104B3C4" w14:textId="227E065E" w:rsidR="009E1669" w:rsidRPr="00E41432" w:rsidRDefault="009E1669" w:rsidP="009E1669">
            <w:pPr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Направляється студент </w:t>
            </w:r>
            <w:r w:rsidR="0066240A" w:rsidRPr="0066240A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Ачкасов Антон Денисович </w:t>
            </w:r>
            <w:r w:rsidRPr="00E41432">
              <w:rPr>
                <w:sz w:val="28"/>
                <w:szCs w:val="28"/>
                <w:lang w:val="uk-UA"/>
              </w:rPr>
              <w:t>до захисту кваліфікаційної роботи</w:t>
            </w:r>
          </w:p>
          <w:p w14:paraId="2C712033" w14:textId="77777777" w:rsidR="009E1669" w:rsidRPr="00E41432" w:rsidRDefault="009E1669" w:rsidP="009E1669">
            <w:pPr>
              <w:ind w:firstLine="709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Напрям підготовки: 106. Географія</w:t>
            </w:r>
          </w:p>
          <w:p w14:paraId="0AED0EA3" w14:textId="77777777" w:rsidR="009E1669" w:rsidRPr="00E41432" w:rsidRDefault="009E1669" w:rsidP="009E1669">
            <w:pPr>
              <w:ind w:firstLine="709"/>
              <w:rPr>
                <w:sz w:val="28"/>
                <w:szCs w:val="28"/>
                <w:lang w:val="uk-UA"/>
              </w:rPr>
            </w:pPr>
          </w:p>
          <w:p w14:paraId="4357347B" w14:textId="376F9DDA" w:rsidR="009E1669" w:rsidRPr="00E41432" w:rsidRDefault="009E1669" w:rsidP="009E1669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на тему: </w:t>
            </w:r>
            <w:r w:rsidR="00212509" w:rsidRPr="00212509">
              <w:rPr>
                <w:sz w:val="28"/>
                <w:szCs w:val="28"/>
                <w:u w:val="single"/>
                <w:lang w:val="uk-UA"/>
              </w:rPr>
              <w:t>Геоінформаційне забезпечення геопорталів територіальних громад (на прикладі Нововодолазької територіальної громади Харківської області)</w:t>
            </w:r>
          </w:p>
          <w:p w14:paraId="038529CB" w14:textId="77777777" w:rsidR="009E1669" w:rsidRPr="00E41432" w:rsidRDefault="009E1669" w:rsidP="009E166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Кваліфікаційна робота і рецензія додаються.</w:t>
            </w:r>
          </w:p>
          <w:p w14:paraId="26A0F71C" w14:textId="77777777" w:rsidR="009E1669" w:rsidRPr="00E41432" w:rsidRDefault="009E1669" w:rsidP="009E166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0834C704" w14:textId="77777777" w:rsidR="009E1669" w:rsidRPr="00E41432" w:rsidRDefault="009E1669" w:rsidP="009E166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6BC38FC2" w14:textId="77777777" w:rsidR="009E1669" w:rsidRPr="00E41432" w:rsidRDefault="009E1669" w:rsidP="009E1669">
            <w:pPr>
              <w:jc w:val="center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Завідувач кафедри __________________ Юлія ПРАСУЛ</w:t>
            </w:r>
          </w:p>
          <w:p w14:paraId="486F053B" w14:textId="77777777" w:rsidR="009E1669" w:rsidRPr="00E41432" w:rsidRDefault="009E1669" w:rsidP="009E1669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14:paraId="662876BB" w14:textId="77777777" w:rsidR="009E1669" w:rsidRPr="00E41432" w:rsidRDefault="009E1669" w:rsidP="009E1669">
            <w:pPr>
              <w:pStyle w:val="3"/>
              <w:rPr>
                <w:rFonts w:eastAsia="Times New Roman"/>
                <w:sz w:val="28"/>
                <w:szCs w:val="28"/>
              </w:rPr>
            </w:pPr>
          </w:p>
          <w:p w14:paraId="395FDD05" w14:textId="77777777" w:rsidR="009E1669" w:rsidRPr="00E41432" w:rsidRDefault="009E1669" w:rsidP="009E1669">
            <w:pPr>
              <w:pStyle w:val="3"/>
              <w:rPr>
                <w:rFonts w:eastAsia="Times New Roman"/>
                <w:sz w:val="28"/>
                <w:szCs w:val="28"/>
              </w:rPr>
            </w:pPr>
            <w:r w:rsidRPr="00E41432">
              <w:rPr>
                <w:rFonts w:eastAsia="Times New Roman"/>
                <w:sz w:val="28"/>
                <w:szCs w:val="28"/>
              </w:rPr>
              <w:t>Довідка про успішність</w:t>
            </w:r>
          </w:p>
          <w:p w14:paraId="2DAED0AD" w14:textId="77777777" w:rsidR="009E1669" w:rsidRPr="00E41432" w:rsidRDefault="009E1669" w:rsidP="009E1669">
            <w:pPr>
              <w:rPr>
                <w:lang w:val="uk-UA"/>
              </w:rPr>
            </w:pPr>
          </w:p>
          <w:p w14:paraId="268837BE" w14:textId="064F140A" w:rsidR="009E1669" w:rsidRPr="00E41432" w:rsidRDefault="0066240A" w:rsidP="009E166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6240A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Ачкасов Антон Денисович </w:t>
            </w:r>
            <w:r w:rsidR="009E1669" w:rsidRPr="00E41432">
              <w:rPr>
                <w:sz w:val="28"/>
                <w:szCs w:val="28"/>
                <w:lang w:val="uk-UA"/>
              </w:rPr>
              <w:t>за період навчання в Харківському національному університеті імені В.Н.</w:t>
            </w:r>
            <w:r w:rsidR="00A41ADC">
              <w:rPr>
                <w:sz w:val="28"/>
                <w:szCs w:val="28"/>
                <w:lang w:val="uk-UA"/>
              </w:rPr>
              <w:t xml:space="preserve"> </w:t>
            </w:r>
            <w:r w:rsidR="009E1669" w:rsidRPr="00E41432">
              <w:rPr>
                <w:sz w:val="28"/>
                <w:szCs w:val="28"/>
                <w:lang w:val="uk-UA"/>
              </w:rPr>
              <w:t xml:space="preserve">Каразіна, на факультеті геології, географії, рекреації і туризму, на денній формі навчання кафедри фізичної географії та картографії з </w:t>
            </w:r>
            <w:r w:rsidR="00644C72" w:rsidRPr="00E41432">
              <w:rPr>
                <w:sz w:val="28"/>
                <w:szCs w:val="28"/>
                <w:lang w:val="uk-UA"/>
              </w:rPr>
              <w:t>20</w:t>
            </w:r>
            <w:r w:rsidR="00644C72" w:rsidRPr="00644C7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="009E1669" w:rsidRPr="00E41432">
              <w:rPr>
                <w:sz w:val="28"/>
                <w:szCs w:val="28"/>
                <w:lang w:val="uk-UA"/>
              </w:rPr>
              <w:t xml:space="preserve"> року до 202</w:t>
            </w:r>
            <w:r>
              <w:rPr>
                <w:sz w:val="28"/>
                <w:szCs w:val="28"/>
                <w:lang w:val="uk-UA"/>
              </w:rPr>
              <w:t>2</w:t>
            </w:r>
            <w:r w:rsidR="009E1669" w:rsidRPr="00E41432">
              <w:rPr>
                <w:sz w:val="28"/>
                <w:szCs w:val="28"/>
                <w:lang w:val="uk-UA"/>
              </w:rPr>
              <w:t xml:space="preserve"> року повністю викона</w:t>
            </w:r>
            <w:r w:rsidR="006F662B">
              <w:rPr>
                <w:sz w:val="28"/>
                <w:szCs w:val="28"/>
                <w:lang w:val="uk-UA"/>
              </w:rPr>
              <w:t>в</w:t>
            </w:r>
            <w:r w:rsidR="009E1669" w:rsidRPr="00E41432">
              <w:rPr>
                <w:sz w:val="28"/>
                <w:szCs w:val="28"/>
                <w:lang w:val="uk-UA"/>
              </w:rPr>
              <w:t xml:space="preserve"> навчальний план за напрямом підготовки 106 Географія</w:t>
            </w:r>
            <w:r w:rsidR="009E1669" w:rsidRPr="00E4143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9E1669" w:rsidRPr="00E41432">
              <w:rPr>
                <w:sz w:val="28"/>
                <w:szCs w:val="28"/>
                <w:lang w:val="uk-UA"/>
              </w:rPr>
              <w:t>з таким розподілом оцінок за національною шкалою: відмінно ____%, добре ____%, задовільно ____%;</w:t>
            </w:r>
          </w:p>
          <w:p w14:paraId="52CF4505" w14:textId="77777777" w:rsidR="009E1669" w:rsidRPr="001601B4" w:rsidRDefault="009E1669" w:rsidP="009E1669">
            <w:pPr>
              <w:ind w:firstLine="567"/>
              <w:jc w:val="both"/>
              <w:rPr>
                <w:lang w:val="uk-UA"/>
              </w:rPr>
            </w:pPr>
          </w:p>
          <w:p w14:paraId="7497B837" w14:textId="77777777" w:rsidR="009E1669" w:rsidRPr="001601B4" w:rsidRDefault="009E1669" w:rsidP="009E1669">
            <w:pPr>
              <w:ind w:firstLine="567"/>
              <w:jc w:val="both"/>
              <w:rPr>
                <w:lang w:val="uk-UA"/>
              </w:rPr>
            </w:pPr>
          </w:p>
          <w:p w14:paraId="27BBC445" w14:textId="696541C3" w:rsidR="001601B4" w:rsidRPr="00E41432" w:rsidRDefault="009E1669" w:rsidP="009E1669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Секретар ЕК___________ Марія ПРЯДКА</w:t>
            </w:r>
          </w:p>
          <w:p w14:paraId="77E66586" w14:textId="77777777" w:rsidR="009E1669" w:rsidRPr="00E41432" w:rsidRDefault="009E1669" w:rsidP="00EB46BD">
            <w:pPr>
              <w:ind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1432">
              <w:rPr>
                <w:b/>
                <w:bCs/>
                <w:sz w:val="28"/>
                <w:szCs w:val="28"/>
                <w:lang w:val="uk-UA"/>
              </w:rPr>
              <w:lastRenderedPageBreak/>
              <w:t>Висновок керівника кваліфікаційної роботи</w:t>
            </w:r>
          </w:p>
          <w:p w14:paraId="5CD1C97A" w14:textId="7CE7D384" w:rsidR="009E1669" w:rsidRPr="00E41432" w:rsidRDefault="009E1669" w:rsidP="009E1669">
            <w:pPr>
              <w:ind w:firstLine="709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Студен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E1D54" w:rsidRPr="00E41432">
              <w:rPr>
                <w:sz w:val="28"/>
                <w:szCs w:val="28"/>
                <w:lang w:val="uk-UA"/>
              </w:rPr>
              <w:t>____________________________________________</w:t>
            </w:r>
          </w:p>
          <w:p w14:paraId="772B3AA3" w14:textId="77777777" w:rsidR="009E1669" w:rsidRPr="00E41432" w:rsidRDefault="009E1669" w:rsidP="009E1669">
            <w:pPr>
              <w:rPr>
                <w:sz w:val="28"/>
                <w:szCs w:val="28"/>
                <w:lang w:val="uk-UA"/>
              </w:rPr>
            </w:pPr>
          </w:p>
          <w:p w14:paraId="50757FF1" w14:textId="77777777" w:rsidR="009E1669" w:rsidRPr="00E41432" w:rsidRDefault="009E1669" w:rsidP="009E1669">
            <w:pPr>
              <w:ind w:firstLine="709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Керівник кваліфікаційної роботи ___________________</w:t>
            </w:r>
          </w:p>
          <w:p w14:paraId="46BA1CCA" w14:textId="0BAFCF4D" w:rsidR="009E1669" w:rsidRPr="00E41432" w:rsidRDefault="009E1669" w:rsidP="009E1669">
            <w:pPr>
              <w:ind w:firstLine="709"/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“____”___________________ 202</w:t>
            </w:r>
            <w:r w:rsidR="009E1D54">
              <w:rPr>
                <w:sz w:val="28"/>
                <w:szCs w:val="28"/>
                <w:lang w:val="uk-UA"/>
              </w:rPr>
              <w:t>2</w:t>
            </w:r>
            <w:r w:rsidRPr="00E41432">
              <w:rPr>
                <w:sz w:val="28"/>
                <w:szCs w:val="28"/>
                <w:lang w:val="uk-UA"/>
              </w:rPr>
              <w:t xml:space="preserve"> року</w:t>
            </w:r>
          </w:p>
          <w:p w14:paraId="6CEF3BDC" w14:textId="77777777" w:rsidR="009E1669" w:rsidRPr="00E41432" w:rsidRDefault="009E1669" w:rsidP="009E1669">
            <w:pPr>
              <w:ind w:firstLine="709"/>
              <w:rPr>
                <w:sz w:val="28"/>
                <w:szCs w:val="28"/>
                <w:lang w:val="uk-UA"/>
              </w:rPr>
            </w:pPr>
          </w:p>
          <w:p w14:paraId="30D855E4" w14:textId="77777777" w:rsidR="009E1669" w:rsidRPr="00E41432" w:rsidRDefault="009E1669" w:rsidP="009E1669">
            <w:pPr>
              <w:ind w:firstLine="709"/>
              <w:rPr>
                <w:b/>
                <w:bCs/>
                <w:sz w:val="28"/>
                <w:szCs w:val="28"/>
                <w:lang w:val="uk-UA"/>
              </w:rPr>
            </w:pPr>
            <w:r w:rsidRPr="00E41432">
              <w:rPr>
                <w:b/>
                <w:bCs/>
                <w:sz w:val="28"/>
                <w:szCs w:val="28"/>
                <w:lang w:val="uk-UA"/>
              </w:rPr>
              <w:t>Висновок кафедри про кваліфікаційну роботу</w:t>
            </w:r>
          </w:p>
          <w:p w14:paraId="7663E61D" w14:textId="77777777" w:rsidR="009E1669" w:rsidRPr="00E41432" w:rsidRDefault="009E1669" w:rsidP="009E166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Кваліфікаційна робота розглянута. </w:t>
            </w:r>
          </w:p>
          <w:p w14:paraId="717FE204" w14:textId="0C4C4ACB" w:rsidR="009E1669" w:rsidRPr="00E41432" w:rsidRDefault="009E1669" w:rsidP="009E166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Студент</w:t>
            </w:r>
            <w:r w:rsidR="003F71C5">
              <w:rPr>
                <w:sz w:val="28"/>
                <w:szCs w:val="28"/>
                <w:lang w:val="uk-UA"/>
              </w:rPr>
              <w:t>ка</w:t>
            </w:r>
            <w:r w:rsidRPr="00E41432">
              <w:rPr>
                <w:sz w:val="28"/>
                <w:szCs w:val="28"/>
                <w:lang w:val="uk-UA"/>
              </w:rPr>
              <w:t xml:space="preserve"> </w:t>
            </w:r>
            <w:r w:rsidR="009E1D54" w:rsidRPr="009E1D54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Борискіна Єлизавета Володимирівна </w:t>
            </w:r>
            <w:r w:rsidRPr="00E41432">
              <w:rPr>
                <w:sz w:val="28"/>
                <w:szCs w:val="28"/>
                <w:lang w:val="uk-UA"/>
              </w:rPr>
              <w:t>допускається до захисту даної роботи в Екзаменаційній комісії.</w:t>
            </w:r>
          </w:p>
          <w:p w14:paraId="520E9A7B" w14:textId="77777777" w:rsidR="009E1669" w:rsidRPr="00E41432" w:rsidRDefault="009E1669" w:rsidP="009E166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549313C" w14:textId="77777777" w:rsidR="009E1669" w:rsidRPr="00E41432" w:rsidRDefault="009E1669" w:rsidP="003C671D">
            <w:pPr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Завідувач кафедри фізичної географії та картографії</w:t>
            </w:r>
          </w:p>
          <w:p w14:paraId="7A6723A4" w14:textId="761BBA58" w:rsidR="009E1669" w:rsidRPr="00E41432" w:rsidRDefault="009E1669" w:rsidP="00EB46B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________________ Юлія ПРАСУЛ                         “______”________________ 202</w:t>
            </w:r>
            <w:r w:rsidR="009E1D54">
              <w:rPr>
                <w:sz w:val="28"/>
                <w:szCs w:val="28"/>
                <w:lang w:val="uk-UA"/>
              </w:rPr>
              <w:t>2</w:t>
            </w:r>
            <w:r w:rsidRPr="00E41432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346BF8" w:rsidRPr="00E41432" w14:paraId="57A89EA7" w14:textId="77777777" w:rsidTr="003B6ED4">
        <w:trPr>
          <w:trHeight w:val="10756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CC01" w14:textId="77777777" w:rsidR="00346BF8" w:rsidRPr="00E41432" w:rsidRDefault="00346BF8" w:rsidP="00346BF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1432">
              <w:rPr>
                <w:b/>
                <w:sz w:val="28"/>
                <w:szCs w:val="28"/>
                <w:lang w:val="uk-UA"/>
              </w:rPr>
              <w:lastRenderedPageBreak/>
              <w:t>Харківський національний університет імені В.Н. Каразіна</w:t>
            </w:r>
          </w:p>
          <w:p w14:paraId="18110DBE" w14:textId="77777777" w:rsidR="00346BF8" w:rsidRDefault="00346BF8" w:rsidP="00346BF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1490185" w14:textId="77777777" w:rsidR="00346BF8" w:rsidRPr="00E41432" w:rsidRDefault="00346BF8" w:rsidP="00346BF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8CC40CE" w14:textId="77777777" w:rsidR="00346BF8" w:rsidRPr="000E289B" w:rsidRDefault="00346BF8" w:rsidP="00346BF8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0E289B">
              <w:rPr>
                <w:b/>
                <w:sz w:val="27"/>
                <w:szCs w:val="27"/>
                <w:lang w:val="uk-UA"/>
              </w:rPr>
              <w:t>ПОДАННЯ</w:t>
            </w:r>
          </w:p>
          <w:p w14:paraId="5EDEF17B" w14:textId="77777777" w:rsidR="00346BF8" w:rsidRPr="000E289B" w:rsidRDefault="00346BF8" w:rsidP="00346BF8">
            <w:pPr>
              <w:pStyle w:val="2"/>
              <w:rPr>
                <w:rFonts w:eastAsia="Times New Roman"/>
                <w:sz w:val="27"/>
                <w:szCs w:val="27"/>
              </w:rPr>
            </w:pPr>
            <w:r w:rsidRPr="000E289B">
              <w:rPr>
                <w:rFonts w:eastAsia="Times New Roman"/>
                <w:sz w:val="27"/>
                <w:szCs w:val="27"/>
              </w:rPr>
              <w:t>ГОЛОВІ ЕКЗАМЕНАЦІЙНОЇ КОМІСІЇ</w:t>
            </w:r>
          </w:p>
          <w:p w14:paraId="29E2E2F0" w14:textId="77777777" w:rsidR="00346BF8" w:rsidRDefault="00346BF8" w:rsidP="00346BF8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0E289B">
              <w:rPr>
                <w:b/>
                <w:sz w:val="27"/>
                <w:szCs w:val="27"/>
                <w:lang w:val="uk-UA"/>
              </w:rPr>
              <w:t>ЩОДО ЗАХИСТУ КВАЛІФІКАЦІЙНОЇ РОБОТИ МАГІСТРА</w:t>
            </w:r>
          </w:p>
          <w:p w14:paraId="0028D035" w14:textId="77777777" w:rsidR="00346BF8" w:rsidRDefault="00346BF8" w:rsidP="00346BF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8C82B84" w14:textId="77777777" w:rsidR="00346BF8" w:rsidRPr="00E41432" w:rsidRDefault="00346BF8" w:rsidP="00346BF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23A2B83" w14:textId="505630DE" w:rsidR="00346BF8" w:rsidRPr="00E41432" w:rsidRDefault="00346BF8" w:rsidP="00346BF8">
            <w:pPr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Направляється студентка </w:t>
            </w:r>
            <w:r w:rsidRPr="00346BF8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Назарко Людмила Михайлівна </w:t>
            </w:r>
            <w:r w:rsidRPr="00E41432">
              <w:rPr>
                <w:sz w:val="28"/>
                <w:szCs w:val="28"/>
                <w:lang w:val="uk-UA"/>
              </w:rPr>
              <w:t>до захисту кваліфікаційної роботи</w:t>
            </w:r>
          </w:p>
          <w:p w14:paraId="3CA43089" w14:textId="77777777" w:rsidR="00346BF8" w:rsidRPr="00E41432" w:rsidRDefault="00346BF8" w:rsidP="00346BF8">
            <w:pPr>
              <w:ind w:firstLine="709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Напрям підготовки: 106. Географія</w:t>
            </w:r>
          </w:p>
          <w:p w14:paraId="01E6B9A3" w14:textId="77777777" w:rsidR="00346BF8" w:rsidRPr="00E41432" w:rsidRDefault="00346BF8" w:rsidP="00346BF8">
            <w:pPr>
              <w:ind w:firstLine="709"/>
              <w:rPr>
                <w:sz w:val="28"/>
                <w:szCs w:val="28"/>
                <w:lang w:val="uk-UA"/>
              </w:rPr>
            </w:pPr>
          </w:p>
          <w:p w14:paraId="0B6C48BB" w14:textId="6EBEC4A0" w:rsidR="00346BF8" w:rsidRPr="00E41432" w:rsidRDefault="00346BF8" w:rsidP="00346BF8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на тему: </w:t>
            </w:r>
            <w:r w:rsidRPr="00346BF8">
              <w:rPr>
                <w:sz w:val="28"/>
                <w:szCs w:val="28"/>
                <w:u w:val="single"/>
                <w:lang w:val="uk-UA"/>
              </w:rPr>
              <w:t>Геоінформаційно-картографічне забезпечення навчальних практик студентів-географів</w:t>
            </w:r>
          </w:p>
          <w:p w14:paraId="542EEF59" w14:textId="77777777" w:rsidR="00346BF8" w:rsidRPr="00E41432" w:rsidRDefault="00346BF8" w:rsidP="00346BF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Кваліфікаційна робота і рецензія додаються.</w:t>
            </w:r>
          </w:p>
          <w:p w14:paraId="27A109C2" w14:textId="6663E519" w:rsidR="00346BF8" w:rsidRDefault="00346BF8" w:rsidP="00346BF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68001943" w14:textId="77777777" w:rsidR="00346BF8" w:rsidRPr="00E41432" w:rsidRDefault="00346BF8" w:rsidP="00346BF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66D60B9C" w14:textId="77777777" w:rsidR="00346BF8" w:rsidRPr="00E41432" w:rsidRDefault="00346BF8" w:rsidP="00346BF8">
            <w:pPr>
              <w:jc w:val="center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Завідувач кафедри __________________ Юлія ПРАСУЛ</w:t>
            </w:r>
          </w:p>
          <w:p w14:paraId="3C884B92" w14:textId="77777777" w:rsidR="00346BF8" w:rsidRPr="00E41432" w:rsidRDefault="00346BF8" w:rsidP="00346BF8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14:paraId="53C7E918" w14:textId="3F807AA6" w:rsidR="00346BF8" w:rsidRDefault="00346BF8" w:rsidP="00346BF8">
            <w:pPr>
              <w:pStyle w:val="3"/>
              <w:rPr>
                <w:rFonts w:eastAsia="Times New Roman"/>
                <w:sz w:val="28"/>
                <w:szCs w:val="28"/>
              </w:rPr>
            </w:pPr>
          </w:p>
          <w:p w14:paraId="3EEE052D" w14:textId="77777777" w:rsidR="00346BF8" w:rsidRPr="00346BF8" w:rsidRDefault="00346BF8" w:rsidP="00346BF8">
            <w:pPr>
              <w:rPr>
                <w:lang w:val="uk-UA"/>
              </w:rPr>
            </w:pPr>
          </w:p>
          <w:p w14:paraId="37461B61" w14:textId="77777777" w:rsidR="00346BF8" w:rsidRPr="00E41432" w:rsidRDefault="00346BF8" w:rsidP="00346BF8">
            <w:pPr>
              <w:pStyle w:val="3"/>
              <w:rPr>
                <w:rFonts w:eastAsia="Times New Roman"/>
                <w:sz w:val="28"/>
                <w:szCs w:val="28"/>
              </w:rPr>
            </w:pPr>
            <w:r w:rsidRPr="00E41432">
              <w:rPr>
                <w:rFonts w:eastAsia="Times New Roman"/>
                <w:sz w:val="28"/>
                <w:szCs w:val="28"/>
              </w:rPr>
              <w:t>Довідка про успішність</w:t>
            </w:r>
          </w:p>
          <w:p w14:paraId="17953407" w14:textId="77777777" w:rsidR="00346BF8" w:rsidRPr="00E41432" w:rsidRDefault="00346BF8" w:rsidP="00346BF8">
            <w:pPr>
              <w:rPr>
                <w:lang w:val="uk-UA"/>
              </w:rPr>
            </w:pPr>
          </w:p>
          <w:p w14:paraId="51F9B793" w14:textId="2AFE15E6" w:rsidR="00346BF8" w:rsidRPr="00E41432" w:rsidRDefault="00346BF8" w:rsidP="00346BF8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46BF8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Назарко Людмила Михайлівна </w:t>
            </w:r>
            <w:r w:rsidRPr="00E41432">
              <w:rPr>
                <w:sz w:val="28"/>
                <w:szCs w:val="28"/>
                <w:lang w:val="uk-UA"/>
              </w:rPr>
              <w:t>за період навчання в Харківському національному університеті імені В.Н.</w:t>
            </w:r>
            <w:r w:rsidR="00A41ADC">
              <w:rPr>
                <w:sz w:val="28"/>
                <w:szCs w:val="28"/>
                <w:lang w:val="uk-UA"/>
              </w:rPr>
              <w:t xml:space="preserve"> </w:t>
            </w:r>
            <w:r w:rsidRPr="00E41432">
              <w:rPr>
                <w:sz w:val="28"/>
                <w:szCs w:val="28"/>
                <w:lang w:val="uk-UA"/>
              </w:rPr>
              <w:t>Каразіна, на факультеті геології, географії, рекреації і туризму, на денній формі навчання кафедри фізичної географії та картографії з 20</w:t>
            </w:r>
            <w:r w:rsidRPr="00644C7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E41432">
              <w:rPr>
                <w:sz w:val="28"/>
                <w:szCs w:val="28"/>
                <w:lang w:val="uk-UA"/>
              </w:rPr>
              <w:t xml:space="preserve"> року до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E41432">
              <w:rPr>
                <w:sz w:val="28"/>
                <w:szCs w:val="28"/>
                <w:lang w:val="uk-UA"/>
              </w:rPr>
              <w:t xml:space="preserve"> року повністю виконала навчальний план за напрямом підготовки 106 Географія</w:t>
            </w:r>
            <w:r w:rsidRPr="00E4143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E41432">
              <w:rPr>
                <w:sz w:val="28"/>
                <w:szCs w:val="28"/>
                <w:lang w:val="uk-UA"/>
              </w:rPr>
              <w:t>з таким розподілом оцінок за національною шкалою: відмінно ____%, добре ____%, задовільно ____%;</w:t>
            </w:r>
          </w:p>
          <w:p w14:paraId="740463BB" w14:textId="77777777" w:rsidR="00346BF8" w:rsidRPr="001601B4" w:rsidRDefault="00346BF8" w:rsidP="00346BF8">
            <w:pPr>
              <w:ind w:firstLine="567"/>
              <w:jc w:val="both"/>
              <w:rPr>
                <w:lang w:val="uk-UA"/>
              </w:rPr>
            </w:pPr>
          </w:p>
          <w:p w14:paraId="6772FB43" w14:textId="77777777" w:rsidR="00346BF8" w:rsidRPr="001601B4" w:rsidRDefault="00346BF8" w:rsidP="00346BF8">
            <w:pPr>
              <w:ind w:firstLine="567"/>
              <w:jc w:val="both"/>
              <w:rPr>
                <w:lang w:val="uk-UA"/>
              </w:rPr>
            </w:pPr>
          </w:p>
          <w:p w14:paraId="411E1CC5" w14:textId="77777777" w:rsidR="00346BF8" w:rsidRPr="00E41432" w:rsidRDefault="00346BF8" w:rsidP="00346BF8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Секретар ЕК___________ Марія ПРЯДКА</w:t>
            </w:r>
          </w:p>
          <w:p w14:paraId="3B428CD4" w14:textId="77777777" w:rsidR="00346BF8" w:rsidRPr="00E41432" w:rsidRDefault="00346BF8" w:rsidP="00346BF8">
            <w:pPr>
              <w:ind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1432">
              <w:rPr>
                <w:b/>
                <w:bCs/>
                <w:sz w:val="28"/>
                <w:szCs w:val="28"/>
                <w:lang w:val="uk-UA"/>
              </w:rPr>
              <w:lastRenderedPageBreak/>
              <w:t>Висновок керівника кваліфікаційної роботи</w:t>
            </w:r>
          </w:p>
          <w:p w14:paraId="03218400" w14:textId="6BBCF289" w:rsidR="00346BF8" w:rsidRPr="00E41432" w:rsidRDefault="00346BF8" w:rsidP="00346BF8">
            <w:pPr>
              <w:ind w:firstLine="709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Студен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7D1A574" w14:textId="77777777" w:rsidR="00346BF8" w:rsidRPr="00E41432" w:rsidRDefault="00346BF8" w:rsidP="00346BF8">
            <w:pPr>
              <w:rPr>
                <w:sz w:val="28"/>
                <w:szCs w:val="28"/>
                <w:lang w:val="uk-UA"/>
              </w:rPr>
            </w:pPr>
          </w:p>
          <w:p w14:paraId="00C5287E" w14:textId="77777777" w:rsidR="00346BF8" w:rsidRPr="00E41432" w:rsidRDefault="00346BF8" w:rsidP="00346BF8">
            <w:pPr>
              <w:ind w:firstLine="709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Керівник кваліфікаційної роботи ___________________</w:t>
            </w:r>
          </w:p>
          <w:p w14:paraId="26AF099F" w14:textId="77777777" w:rsidR="00346BF8" w:rsidRPr="00E41432" w:rsidRDefault="00346BF8" w:rsidP="00346BF8">
            <w:pPr>
              <w:ind w:firstLine="709"/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“____”___________________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E41432">
              <w:rPr>
                <w:sz w:val="28"/>
                <w:szCs w:val="28"/>
                <w:lang w:val="uk-UA"/>
              </w:rPr>
              <w:t xml:space="preserve"> року</w:t>
            </w:r>
          </w:p>
          <w:p w14:paraId="2410D3CF" w14:textId="77777777" w:rsidR="00346BF8" w:rsidRPr="00E41432" w:rsidRDefault="00346BF8" w:rsidP="00346BF8">
            <w:pPr>
              <w:ind w:firstLine="709"/>
              <w:rPr>
                <w:sz w:val="28"/>
                <w:szCs w:val="28"/>
                <w:lang w:val="uk-UA"/>
              </w:rPr>
            </w:pPr>
          </w:p>
          <w:p w14:paraId="349A7046" w14:textId="77777777" w:rsidR="00346BF8" w:rsidRPr="00E41432" w:rsidRDefault="00346BF8" w:rsidP="00346BF8">
            <w:pPr>
              <w:ind w:firstLine="709"/>
              <w:rPr>
                <w:b/>
                <w:bCs/>
                <w:sz w:val="28"/>
                <w:szCs w:val="28"/>
                <w:lang w:val="uk-UA"/>
              </w:rPr>
            </w:pPr>
            <w:r w:rsidRPr="00E41432">
              <w:rPr>
                <w:b/>
                <w:bCs/>
                <w:sz w:val="28"/>
                <w:szCs w:val="28"/>
                <w:lang w:val="uk-UA"/>
              </w:rPr>
              <w:t>Висновок кафедри про кваліфікаційну роботу</w:t>
            </w:r>
          </w:p>
          <w:p w14:paraId="23D1F4E0" w14:textId="77777777" w:rsidR="00346BF8" w:rsidRPr="00E41432" w:rsidRDefault="00346BF8" w:rsidP="00346BF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Кваліфікаційна робота розглянута. </w:t>
            </w:r>
          </w:p>
          <w:p w14:paraId="48AC037D" w14:textId="137B9A7E" w:rsidR="00346BF8" w:rsidRPr="00E41432" w:rsidRDefault="00346BF8" w:rsidP="00346BF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Студент </w:t>
            </w:r>
            <w:r w:rsidR="000B3C95" w:rsidRPr="000B3C95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Лисенко Владислав Олегович </w:t>
            </w:r>
            <w:r w:rsidRPr="00E41432">
              <w:rPr>
                <w:sz w:val="28"/>
                <w:szCs w:val="28"/>
                <w:lang w:val="uk-UA"/>
              </w:rPr>
              <w:t>допускається до захисту даної роботи в Екзаменаційній комісії.</w:t>
            </w:r>
          </w:p>
          <w:p w14:paraId="0A0EA6E5" w14:textId="77777777" w:rsidR="00346BF8" w:rsidRPr="00E41432" w:rsidRDefault="00346BF8" w:rsidP="00346BF8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F255E21" w14:textId="77777777" w:rsidR="00346BF8" w:rsidRPr="00E41432" w:rsidRDefault="00346BF8" w:rsidP="00346BF8">
            <w:pPr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Завідувач кафедри фізичної географії та картографії</w:t>
            </w:r>
          </w:p>
          <w:p w14:paraId="08C62D56" w14:textId="2CD92CA2" w:rsidR="00346BF8" w:rsidRDefault="00346BF8" w:rsidP="00346BF8">
            <w:pPr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________________ Юлія ПРАСУЛ                         “______”________________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E41432">
              <w:rPr>
                <w:sz w:val="28"/>
                <w:szCs w:val="28"/>
                <w:lang w:val="uk-UA"/>
              </w:rPr>
              <w:t xml:space="preserve"> року</w:t>
            </w:r>
          </w:p>
          <w:p w14:paraId="22920504" w14:textId="77777777" w:rsidR="0075789F" w:rsidRDefault="0075789F" w:rsidP="00346BF8">
            <w:pPr>
              <w:jc w:val="right"/>
              <w:rPr>
                <w:sz w:val="28"/>
                <w:szCs w:val="28"/>
                <w:lang w:val="uk-UA"/>
              </w:rPr>
            </w:pPr>
          </w:p>
          <w:p w14:paraId="2FE96976" w14:textId="77777777" w:rsidR="0075789F" w:rsidRPr="00E41432" w:rsidRDefault="0075789F" w:rsidP="007578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1432">
              <w:rPr>
                <w:b/>
                <w:sz w:val="28"/>
                <w:szCs w:val="28"/>
                <w:lang w:val="uk-UA"/>
              </w:rPr>
              <w:lastRenderedPageBreak/>
              <w:t>Харківський національний університет імені В.Н. Каразіна</w:t>
            </w:r>
          </w:p>
          <w:p w14:paraId="287F931C" w14:textId="77777777" w:rsidR="0075789F" w:rsidRDefault="0075789F" w:rsidP="007578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13B5856" w14:textId="77777777" w:rsidR="0075789F" w:rsidRPr="00E41432" w:rsidRDefault="0075789F" w:rsidP="007578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CB8B9CE" w14:textId="77777777" w:rsidR="0075789F" w:rsidRPr="000E289B" w:rsidRDefault="0075789F" w:rsidP="0075789F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0E289B">
              <w:rPr>
                <w:b/>
                <w:sz w:val="27"/>
                <w:szCs w:val="27"/>
                <w:lang w:val="uk-UA"/>
              </w:rPr>
              <w:t>ПОДАННЯ</w:t>
            </w:r>
          </w:p>
          <w:p w14:paraId="75BCD026" w14:textId="77777777" w:rsidR="0075789F" w:rsidRPr="000E289B" w:rsidRDefault="0075789F" w:rsidP="0075789F">
            <w:pPr>
              <w:pStyle w:val="2"/>
              <w:rPr>
                <w:rFonts w:eastAsia="Times New Roman"/>
                <w:sz w:val="27"/>
                <w:szCs w:val="27"/>
              </w:rPr>
            </w:pPr>
            <w:r w:rsidRPr="000E289B">
              <w:rPr>
                <w:rFonts w:eastAsia="Times New Roman"/>
                <w:sz w:val="27"/>
                <w:szCs w:val="27"/>
              </w:rPr>
              <w:t>ГОЛОВІ ЕКЗАМЕНАЦІЙНОЇ КОМІСІЇ</w:t>
            </w:r>
          </w:p>
          <w:p w14:paraId="678A4A79" w14:textId="77777777" w:rsidR="0075789F" w:rsidRDefault="0075789F" w:rsidP="0075789F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0E289B">
              <w:rPr>
                <w:b/>
                <w:sz w:val="27"/>
                <w:szCs w:val="27"/>
                <w:lang w:val="uk-UA"/>
              </w:rPr>
              <w:t>ЩОДО ЗАХИСТУ КВАЛІФІКАЦІЙНОЇ РОБОТИ МАГІСТРА</w:t>
            </w:r>
          </w:p>
          <w:p w14:paraId="3F57E9C9" w14:textId="77777777" w:rsidR="0075789F" w:rsidRDefault="0075789F" w:rsidP="007578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AB09817" w14:textId="77777777" w:rsidR="0075789F" w:rsidRPr="00E41432" w:rsidRDefault="0075789F" w:rsidP="007578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3C77C8D" w14:textId="45C29E9E" w:rsidR="0075789F" w:rsidRPr="00E41432" w:rsidRDefault="0075789F" w:rsidP="0075789F">
            <w:pPr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Направляється студент </w:t>
            </w:r>
            <w:r w:rsidR="00990AB4" w:rsidRPr="00990AB4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Соколов Артем Ігорович </w:t>
            </w:r>
            <w:r w:rsidRPr="00E41432">
              <w:rPr>
                <w:sz w:val="28"/>
                <w:szCs w:val="28"/>
                <w:lang w:val="uk-UA"/>
              </w:rPr>
              <w:t>до захисту кваліфікаційної роботи</w:t>
            </w:r>
          </w:p>
          <w:p w14:paraId="27021107" w14:textId="1EB4F2AD" w:rsidR="0075789F" w:rsidRPr="00E41432" w:rsidRDefault="0075789F" w:rsidP="0075789F">
            <w:pPr>
              <w:ind w:firstLine="709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Напрям підготовки: </w:t>
            </w:r>
            <w:r w:rsidR="00C470F8" w:rsidRPr="00C470F8">
              <w:rPr>
                <w:sz w:val="28"/>
                <w:szCs w:val="28"/>
                <w:lang w:val="uk-UA"/>
              </w:rPr>
              <w:t>014.07 Середня освіта (Географія)</w:t>
            </w:r>
          </w:p>
          <w:p w14:paraId="15541149" w14:textId="77777777" w:rsidR="0075789F" w:rsidRPr="00E41432" w:rsidRDefault="0075789F" w:rsidP="0075789F">
            <w:pPr>
              <w:ind w:firstLine="709"/>
              <w:rPr>
                <w:sz w:val="28"/>
                <w:szCs w:val="28"/>
                <w:lang w:val="uk-UA"/>
              </w:rPr>
            </w:pPr>
          </w:p>
          <w:p w14:paraId="5527EBE5" w14:textId="40A02D41" w:rsidR="0075789F" w:rsidRPr="00E41432" w:rsidRDefault="0075789F" w:rsidP="0075789F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на тему: </w:t>
            </w:r>
            <w:r w:rsidR="00990AB4" w:rsidRPr="00990AB4">
              <w:rPr>
                <w:sz w:val="28"/>
                <w:szCs w:val="28"/>
                <w:u w:val="single"/>
                <w:lang w:val="uk-UA"/>
              </w:rPr>
              <w:t>Використання технологій колективно-групового навчання при викладанні курсу географії у 8 класах закладів загальної середньої освіти</w:t>
            </w:r>
          </w:p>
          <w:p w14:paraId="779189E1" w14:textId="77777777" w:rsidR="0075789F" w:rsidRPr="00E41432" w:rsidRDefault="0075789F" w:rsidP="0075789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Кваліфікаційна робота і рецензія додаються.</w:t>
            </w:r>
          </w:p>
          <w:p w14:paraId="716D015F" w14:textId="77777777" w:rsidR="0075789F" w:rsidRPr="00E41432" w:rsidRDefault="0075789F" w:rsidP="0075789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7DDA8D59" w14:textId="77777777" w:rsidR="0075789F" w:rsidRPr="00E41432" w:rsidRDefault="0075789F" w:rsidP="0075789F">
            <w:pPr>
              <w:jc w:val="center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Завідувач кафедри __________________ Юлія ПРАСУЛ</w:t>
            </w:r>
          </w:p>
          <w:p w14:paraId="446D88A4" w14:textId="77777777" w:rsidR="0075789F" w:rsidRPr="00E41432" w:rsidRDefault="0075789F" w:rsidP="0075789F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14:paraId="391FD86A" w14:textId="77777777" w:rsidR="0075789F" w:rsidRPr="00E958F9" w:rsidRDefault="0075789F" w:rsidP="00E958F9">
            <w:pPr>
              <w:ind w:firstLine="540"/>
              <w:jc w:val="both"/>
              <w:rPr>
                <w:lang w:val="uk-UA"/>
              </w:rPr>
            </w:pPr>
          </w:p>
          <w:p w14:paraId="15BE365F" w14:textId="77777777" w:rsidR="0075789F" w:rsidRPr="00E958F9" w:rsidRDefault="0075789F" w:rsidP="00E958F9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</w:p>
          <w:p w14:paraId="3D38A883" w14:textId="77777777" w:rsidR="0075789F" w:rsidRPr="00E41432" w:rsidRDefault="0075789F" w:rsidP="0075789F">
            <w:pPr>
              <w:pStyle w:val="3"/>
              <w:rPr>
                <w:rFonts w:eastAsia="Times New Roman"/>
                <w:sz w:val="28"/>
                <w:szCs w:val="28"/>
              </w:rPr>
            </w:pPr>
            <w:r w:rsidRPr="00E41432">
              <w:rPr>
                <w:rFonts w:eastAsia="Times New Roman"/>
                <w:sz w:val="28"/>
                <w:szCs w:val="28"/>
              </w:rPr>
              <w:t>Довідка про успішність</w:t>
            </w:r>
          </w:p>
          <w:p w14:paraId="41A586CD" w14:textId="77777777" w:rsidR="0075789F" w:rsidRPr="00E41432" w:rsidRDefault="0075789F" w:rsidP="0075789F">
            <w:pPr>
              <w:rPr>
                <w:lang w:val="uk-UA"/>
              </w:rPr>
            </w:pPr>
          </w:p>
          <w:p w14:paraId="06313ED1" w14:textId="0532AD6F" w:rsidR="0075789F" w:rsidRPr="00E41432" w:rsidRDefault="00990AB4" w:rsidP="0075789F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90AB4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Соколов Артем Ігорович </w:t>
            </w:r>
            <w:r w:rsidR="0075789F" w:rsidRPr="00E41432">
              <w:rPr>
                <w:sz w:val="28"/>
                <w:szCs w:val="28"/>
                <w:lang w:val="uk-UA"/>
              </w:rPr>
              <w:t>за період навчання в Харківському національному університеті імені В.Н.</w:t>
            </w:r>
            <w:r w:rsidR="0075789F">
              <w:rPr>
                <w:sz w:val="28"/>
                <w:szCs w:val="28"/>
                <w:lang w:val="uk-UA"/>
              </w:rPr>
              <w:t xml:space="preserve"> </w:t>
            </w:r>
            <w:r w:rsidR="0075789F" w:rsidRPr="00E41432">
              <w:rPr>
                <w:sz w:val="28"/>
                <w:szCs w:val="28"/>
                <w:lang w:val="uk-UA"/>
              </w:rPr>
              <w:t>Каразіна, на факультеті геології, географії, рекреації і туризму, на денній формі навчання кафедри фізичної географії та картографії з 20</w:t>
            </w:r>
            <w:r w:rsidR="0075789F" w:rsidRPr="00644C72">
              <w:rPr>
                <w:sz w:val="28"/>
                <w:szCs w:val="28"/>
                <w:lang w:val="uk-UA"/>
              </w:rPr>
              <w:t>2</w:t>
            </w:r>
            <w:r w:rsidR="0075789F">
              <w:rPr>
                <w:sz w:val="28"/>
                <w:szCs w:val="28"/>
                <w:lang w:val="uk-UA"/>
              </w:rPr>
              <w:t>1</w:t>
            </w:r>
            <w:r w:rsidR="0075789F" w:rsidRPr="00E41432">
              <w:rPr>
                <w:sz w:val="28"/>
                <w:szCs w:val="28"/>
                <w:lang w:val="uk-UA"/>
              </w:rPr>
              <w:t xml:space="preserve"> року до 202</w:t>
            </w:r>
            <w:r w:rsidR="0075789F">
              <w:rPr>
                <w:sz w:val="28"/>
                <w:szCs w:val="28"/>
                <w:lang w:val="uk-UA"/>
              </w:rPr>
              <w:t>2</w:t>
            </w:r>
            <w:r w:rsidR="0075789F" w:rsidRPr="00E41432">
              <w:rPr>
                <w:sz w:val="28"/>
                <w:szCs w:val="28"/>
                <w:lang w:val="uk-UA"/>
              </w:rPr>
              <w:t xml:space="preserve"> року повністю виконала навчальний план за напрямом підготовки </w:t>
            </w:r>
            <w:r w:rsidR="00C470F8" w:rsidRPr="00C470F8">
              <w:rPr>
                <w:sz w:val="28"/>
                <w:szCs w:val="28"/>
                <w:lang w:val="uk-UA"/>
              </w:rPr>
              <w:t>014.07 Середня освіта (Географія)</w:t>
            </w:r>
            <w:r w:rsidRPr="00E4143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75789F" w:rsidRPr="00E41432">
              <w:rPr>
                <w:sz w:val="28"/>
                <w:szCs w:val="28"/>
                <w:lang w:val="uk-UA"/>
              </w:rPr>
              <w:t>з таким розподілом оцінок за національною шкалою: відмінно ____%, добре ____%, задовільно ____%;</w:t>
            </w:r>
          </w:p>
          <w:p w14:paraId="2A439153" w14:textId="77777777" w:rsidR="0075789F" w:rsidRPr="001601B4" w:rsidRDefault="0075789F" w:rsidP="0075789F">
            <w:pPr>
              <w:ind w:firstLine="567"/>
              <w:jc w:val="both"/>
              <w:rPr>
                <w:lang w:val="uk-UA"/>
              </w:rPr>
            </w:pPr>
          </w:p>
          <w:p w14:paraId="7D2AD5DF" w14:textId="77777777" w:rsidR="0075789F" w:rsidRPr="001601B4" w:rsidRDefault="0075789F" w:rsidP="0075789F">
            <w:pPr>
              <w:ind w:firstLine="567"/>
              <w:jc w:val="both"/>
              <w:rPr>
                <w:lang w:val="uk-UA"/>
              </w:rPr>
            </w:pPr>
          </w:p>
          <w:p w14:paraId="27B90159" w14:textId="189F5271" w:rsidR="00A41ADC" w:rsidRDefault="0075789F" w:rsidP="0075789F">
            <w:pPr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Секретар ЕК___________ Марія ПРЯДКА</w:t>
            </w:r>
          </w:p>
          <w:p w14:paraId="332A6915" w14:textId="77777777" w:rsidR="003B6ED4" w:rsidRPr="003B6ED4" w:rsidRDefault="003B6ED4" w:rsidP="0075789F">
            <w:pPr>
              <w:jc w:val="right"/>
              <w:rPr>
                <w:sz w:val="14"/>
                <w:szCs w:val="14"/>
                <w:lang w:val="uk-UA"/>
              </w:rPr>
            </w:pPr>
          </w:p>
          <w:p w14:paraId="7F7579C3" w14:textId="77777777" w:rsidR="0075789F" w:rsidRPr="00E41432" w:rsidRDefault="0075789F" w:rsidP="0075789F">
            <w:pPr>
              <w:ind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1432">
              <w:rPr>
                <w:b/>
                <w:bCs/>
                <w:sz w:val="28"/>
                <w:szCs w:val="28"/>
                <w:lang w:val="uk-UA"/>
              </w:rPr>
              <w:lastRenderedPageBreak/>
              <w:t>Висновок керівника кваліфікаційної роботи</w:t>
            </w:r>
          </w:p>
          <w:p w14:paraId="58CD2427" w14:textId="77777777" w:rsidR="0075789F" w:rsidRPr="00E41432" w:rsidRDefault="0075789F" w:rsidP="0075789F">
            <w:pPr>
              <w:ind w:firstLine="709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Студен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0F0BED0" w14:textId="77777777" w:rsidR="0075789F" w:rsidRPr="00E41432" w:rsidRDefault="0075789F" w:rsidP="0075789F">
            <w:pPr>
              <w:rPr>
                <w:sz w:val="28"/>
                <w:szCs w:val="28"/>
                <w:lang w:val="uk-UA"/>
              </w:rPr>
            </w:pPr>
          </w:p>
          <w:p w14:paraId="3ED518D0" w14:textId="77777777" w:rsidR="0075789F" w:rsidRPr="00E41432" w:rsidRDefault="0075789F" w:rsidP="0075789F">
            <w:pPr>
              <w:ind w:firstLine="709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Керівник кваліфікаційної роботи ___________________</w:t>
            </w:r>
          </w:p>
          <w:p w14:paraId="1025C8F2" w14:textId="77777777" w:rsidR="0075789F" w:rsidRPr="00E41432" w:rsidRDefault="0075789F" w:rsidP="0075789F">
            <w:pPr>
              <w:ind w:firstLine="709"/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“____”___________________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E41432">
              <w:rPr>
                <w:sz w:val="28"/>
                <w:szCs w:val="28"/>
                <w:lang w:val="uk-UA"/>
              </w:rPr>
              <w:t xml:space="preserve"> року</w:t>
            </w:r>
          </w:p>
          <w:p w14:paraId="149A962D" w14:textId="77777777" w:rsidR="0075789F" w:rsidRPr="00E41432" w:rsidRDefault="0075789F" w:rsidP="0075789F">
            <w:pPr>
              <w:ind w:firstLine="709"/>
              <w:rPr>
                <w:sz w:val="28"/>
                <w:szCs w:val="28"/>
                <w:lang w:val="uk-UA"/>
              </w:rPr>
            </w:pPr>
          </w:p>
          <w:p w14:paraId="098000E9" w14:textId="77777777" w:rsidR="0075789F" w:rsidRPr="00E41432" w:rsidRDefault="0075789F" w:rsidP="0075789F">
            <w:pPr>
              <w:ind w:firstLine="709"/>
              <w:rPr>
                <w:b/>
                <w:bCs/>
                <w:sz w:val="28"/>
                <w:szCs w:val="28"/>
                <w:lang w:val="uk-UA"/>
              </w:rPr>
            </w:pPr>
            <w:r w:rsidRPr="00E41432">
              <w:rPr>
                <w:b/>
                <w:bCs/>
                <w:sz w:val="28"/>
                <w:szCs w:val="28"/>
                <w:lang w:val="uk-UA"/>
              </w:rPr>
              <w:t>Висновок кафедри про кваліфікаційну роботу</w:t>
            </w:r>
          </w:p>
          <w:p w14:paraId="0EAFA5D7" w14:textId="77777777" w:rsidR="0075789F" w:rsidRPr="00E41432" w:rsidRDefault="0075789F" w:rsidP="0075789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Кваліфікаційна робота розглянута. </w:t>
            </w:r>
          </w:p>
          <w:p w14:paraId="0379EF9E" w14:textId="19E0BB4A" w:rsidR="0075789F" w:rsidRPr="00E41432" w:rsidRDefault="0075789F" w:rsidP="0075789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Студент</w:t>
            </w:r>
            <w:r w:rsidR="003F71C5">
              <w:rPr>
                <w:sz w:val="28"/>
                <w:szCs w:val="28"/>
                <w:lang w:val="uk-UA"/>
              </w:rPr>
              <w:t>ка</w:t>
            </w:r>
            <w:r w:rsidRPr="00E41432">
              <w:rPr>
                <w:sz w:val="28"/>
                <w:szCs w:val="28"/>
                <w:lang w:val="uk-UA"/>
              </w:rPr>
              <w:t xml:space="preserve"> </w:t>
            </w:r>
            <w:r w:rsidR="00990AB4" w:rsidRPr="00990AB4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Волошина Світлана Олександрівна </w:t>
            </w:r>
            <w:r w:rsidRPr="00E41432">
              <w:rPr>
                <w:sz w:val="28"/>
                <w:szCs w:val="28"/>
                <w:lang w:val="uk-UA"/>
              </w:rPr>
              <w:t>допускається до захисту даної роботи в Екзаменаційній комісії.</w:t>
            </w:r>
          </w:p>
          <w:p w14:paraId="77EA30F3" w14:textId="77777777" w:rsidR="0075789F" w:rsidRPr="00E41432" w:rsidRDefault="0075789F" w:rsidP="0075789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E64CF17" w14:textId="77777777" w:rsidR="0075789F" w:rsidRPr="00E41432" w:rsidRDefault="0075789F" w:rsidP="0075789F">
            <w:pPr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Завідувач кафедри фізичної географії та картографії</w:t>
            </w:r>
          </w:p>
          <w:p w14:paraId="2C698617" w14:textId="77777777" w:rsidR="0075789F" w:rsidRDefault="0075789F" w:rsidP="0075789F">
            <w:pPr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________________ Юлія ПРАСУЛ                         “______”________________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E41432">
              <w:rPr>
                <w:sz w:val="28"/>
                <w:szCs w:val="28"/>
                <w:lang w:val="uk-UA"/>
              </w:rPr>
              <w:t xml:space="preserve"> року</w:t>
            </w:r>
          </w:p>
          <w:p w14:paraId="220A3466" w14:textId="038BDD64" w:rsidR="0075789F" w:rsidRPr="00EB46BD" w:rsidRDefault="0075789F" w:rsidP="0075789F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74E2" w14:textId="77777777" w:rsidR="00346BF8" w:rsidRPr="00E41432" w:rsidRDefault="00346BF8" w:rsidP="00346BF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1432">
              <w:rPr>
                <w:b/>
                <w:sz w:val="28"/>
                <w:szCs w:val="28"/>
                <w:lang w:val="uk-UA"/>
              </w:rPr>
              <w:lastRenderedPageBreak/>
              <w:t>Харківський національний університет імені В.Н. Каразіна</w:t>
            </w:r>
          </w:p>
          <w:p w14:paraId="02C9C22B" w14:textId="77777777" w:rsidR="00346BF8" w:rsidRDefault="00346BF8" w:rsidP="00346BF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12AAAB7" w14:textId="77777777" w:rsidR="00346BF8" w:rsidRPr="00E41432" w:rsidRDefault="00346BF8" w:rsidP="00346BF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CE3DFB6" w14:textId="77777777" w:rsidR="00346BF8" w:rsidRPr="000E289B" w:rsidRDefault="00346BF8" w:rsidP="00346BF8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0E289B">
              <w:rPr>
                <w:b/>
                <w:sz w:val="27"/>
                <w:szCs w:val="27"/>
                <w:lang w:val="uk-UA"/>
              </w:rPr>
              <w:t>ПОДАННЯ</w:t>
            </w:r>
          </w:p>
          <w:p w14:paraId="3D0A208F" w14:textId="77777777" w:rsidR="00346BF8" w:rsidRPr="000E289B" w:rsidRDefault="00346BF8" w:rsidP="00346BF8">
            <w:pPr>
              <w:pStyle w:val="2"/>
              <w:rPr>
                <w:rFonts w:eastAsia="Times New Roman"/>
                <w:sz w:val="27"/>
                <w:szCs w:val="27"/>
              </w:rPr>
            </w:pPr>
            <w:r w:rsidRPr="000E289B">
              <w:rPr>
                <w:rFonts w:eastAsia="Times New Roman"/>
                <w:sz w:val="27"/>
                <w:szCs w:val="27"/>
              </w:rPr>
              <w:t>ГОЛОВІ ЕКЗАМЕНАЦІЙНОЇ КОМІСІЇ</w:t>
            </w:r>
          </w:p>
          <w:p w14:paraId="488FE6D0" w14:textId="77777777" w:rsidR="00346BF8" w:rsidRDefault="00346BF8" w:rsidP="00346BF8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0E289B">
              <w:rPr>
                <w:b/>
                <w:sz w:val="27"/>
                <w:szCs w:val="27"/>
                <w:lang w:val="uk-UA"/>
              </w:rPr>
              <w:t>ЩОДО ЗАХИСТУ КВАЛІФІКАЦІЙНОЇ РОБОТИ МАГІСТРА</w:t>
            </w:r>
          </w:p>
          <w:p w14:paraId="5396A3BC" w14:textId="77777777" w:rsidR="00346BF8" w:rsidRDefault="00346BF8" w:rsidP="00346BF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5144BE5" w14:textId="77777777" w:rsidR="00346BF8" w:rsidRPr="00E41432" w:rsidRDefault="00346BF8" w:rsidP="00346BF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6B07FEA" w14:textId="46C5507C" w:rsidR="00346BF8" w:rsidRPr="00E41432" w:rsidRDefault="00346BF8" w:rsidP="00346BF8">
            <w:pPr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Направляється студент </w:t>
            </w:r>
            <w:r w:rsidRPr="00346BF8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Лисенко Владислав Олегович </w:t>
            </w:r>
            <w:r w:rsidRPr="00E41432">
              <w:rPr>
                <w:sz w:val="28"/>
                <w:szCs w:val="28"/>
                <w:lang w:val="uk-UA"/>
              </w:rPr>
              <w:t>до захисту кваліфікаційної роботи</w:t>
            </w:r>
          </w:p>
          <w:p w14:paraId="3C27E0D1" w14:textId="0D63FA03" w:rsidR="00346BF8" w:rsidRPr="00E41432" w:rsidRDefault="00346BF8" w:rsidP="00346BF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bCs/>
                <w:sz w:val="28"/>
                <w:szCs w:val="28"/>
                <w:lang w:val="uk-UA"/>
              </w:rPr>
              <w:t xml:space="preserve">Напрям підготовки: </w:t>
            </w:r>
            <w:r w:rsidR="00E958F9" w:rsidRPr="00E958F9">
              <w:rPr>
                <w:sz w:val="28"/>
                <w:szCs w:val="28"/>
                <w:lang w:val="uk-UA"/>
              </w:rPr>
              <w:t>014.07 Середня освіта (Географія)</w:t>
            </w:r>
          </w:p>
          <w:p w14:paraId="60E87D3A" w14:textId="77777777" w:rsidR="00346BF8" w:rsidRPr="00E41432" w:rsidRDefault="00346BF8" w:rsidP="00346B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14:paraId="521908F7" w14:textId="218780C6" w:rsidR="00346BF8" w:rsidRPr="00E41432" w:rsidRDefault="00346BF8" w:rsidP="00346BF8">
            <w:pPr>
              <w:jc w:val="both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на тему: </w:t>
            </w:r>
            <w:r w:rsidRPr="00346BF8">
              <w:rPr>
                <w:sz w:val="28"/>
                <w:szCs w:val="28"/>
                <w:u w:val="single"/>
                <w:lang w:val="uk-UA"/>
              </w:rPr>
              <w:t>Формування краєзнавчих знань у процесі шкільних військово-патріотичних екскурсій</w:t>
            </w:r>
          </w:p>
          <w:p w14:paraId="2579BEFA" w14:textId="77777777" w:rsidR="00346BF8" w:rsidRPr="00E41432" w:rsidRDefault="00346BF8" w:rsidP="00346BF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Кваліфікаційна робота і рецензія додаються.</w:t>
            </w:r>
          </w:p>
          <w:p w14:paraId="4AA04F17" w14:textId="77777777" w:rsidR="00346BF8" w:rsidRDefault="00346BF8" w:rsidP="00346BF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4102959C" w14:textId="77777777" w:rsidR="00346BF8" w:rsidRPr="00E41432" w:rsidRDefault="00346BF8" w:rsidP="00346BF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1B32506D" w14:textId="77777777" w:rsidR="00346BF8" w:rsidRPr="00E41432" w:rsidRDefault="00346BF8" w:rsidP="00346BF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Завідувач кафедри __________________ Юлія ПРАСУЛ</w:t>
            </w:r>
          </w:p>
          <w:p w14:paraId="5A09A80A" w14:textId="77777777" w:rsidR="00346BF8" w:rsidRDefault="00346BF8" w:rsidP="00346BF8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  <w:p w14:paraId="74442C67" w14:textId="69AE2D38" w:rsidR="00346BF8" w:rsidRPr="00E41432" w:rsidRDefault="00346BF8" w:rsidP="00346BF8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76685E35" w14:textId="77777777" w:rsidR="00346BF8" w:rsidRPr="00E41432" w:rsidRDefault="00346BF8" w:rsidP="00346BF8">
            <w:pPr>
              <w:pStyle w:val="3"/>
              <w:ind w:firstLine="0"/>
              <w:rPr>
                <w:rFonts w:eastAsia="Times New Roman"/>
                <w:sz w:val="28"/>
                <w:szCs w:val="28"/>
              </w:rPr>
            </w:pPr>
          </w:p>
          <w:p w14:paraId="1CF2FB96" w14:textId="77777777" w:rsidR="00346BF8" w:rsidRPr="00E41432" w:rsidRDefault="00346BF8" w:rsidP="00346BF8">
            <w:pPr>
              <w:pStyle w:val="3"/>
              <w:ind w:firstLine="0"/>
              <w:rPr>
                <w:rFonts w:eastAsia="Times New Roman"/>
                <w:sz w:val="28"/>
                <w:szCs w:val="28"/>
              </w:rPr>
            </w:pPr>
            <w:r w:rsidRPr="00E41432">
              <w:rPr>
                <w:rFonts w:eastAsia="Times New Roman"/>
                <w:sz w:val="28"/>
                <w:szCs w:val="28"/>
              </w:rPr>
              <w:t>Довідка про успішність</w:t>
            </w:r>
          </w:p>
          <w:p w14:paraId="30AA655C" w14:textId="77777777" w:rsidR="00346BF8" w:rsidRPr="00E41432" w:rsidRDefault="00346BF8" w:rsidP="00346BF8">
            <w:pPr>
              <w:rPr>
                <w:lang w:val="uk-UA"/>
              </w:rPr>
            </w:pPr>
          </w:p>
          <w:p w14:paraId="13FF5949" w14:textId="55712A35" w:rsidR="00346BF8" w:rsidRDefault="00346BF8" w:rsidP="00346BF8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46BF8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Лисенко Владислав Олегович </w:t>
            </w:r>
            <w:r w:rsidRPr="00E41432">
              <w:rPr>
                <w:sz w:val="28"/>
                <w:szCs w:val="28"/>
                <w:lang w:val="uk-UA"/>
              </w:rPr>
              <w:t>за період навчання в Харківському національному університеті імені В.Н.</w:t>
            </w:r>
            <w:r w:rsidR="00A41ADC">
              <w:rPr>
                <w:sz w:val="28"/>
                <w:szCs w:val="28"/>
                <w:lang w:val="uk-UA"/>
              </w:rPr>
              <w:t xml:space="preserve"> </w:t>
            </w:r>
            <w:r w:rsidRPr="00E41432">
              <w:rPr>
                <w:sz w:val="28"/>
                <w:szCs w:val="28"/>
                <w:lang w:val="uk-UA"/>
              </w:rPr>
              <w:t>Каразіна, на факультеті геології, географії, рекреації і туризму, на денній формі навчання кафедри фізичної географії та картографії з 20</w:t>
            </w:r>
            <w:r w:rsidRPr="00644C7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E41432">
              <w:rPr>
                <w:sz w:val="28"/>
                <w:szCs w:val="28"/>
                <w:lang w:val="uk-UA"/>
              </w:rPr>
              <w:t xml:space="preserve"> року до 202</w:t>
            </w:r>
            <w:r w:rsidR="00A53D04">
              <w:rPr>
                <w:sz w:val="28"/>
                <w:szCs w:val="28"/>
                <w:lang w:val="uk-UA"/>
              </w:rPr>
              <w:t>2</w:t>
            </w:r>
            <w:r w:rsidRPr="00E41432">
              <w:rPr>
                <w:sz w:val="28"/>
                <w:szCs w:val="28"/>
                <w:lang w:val="uk-UA"/>
              </w:rPr>
              <w:t xml:space="preserve"> року повністю виконав навчальний план за напрямом підготовки </w:t>
            </w:r>
            <w:r w:rsidR="00E958F9" w:rsidRPr="00E958F9">
              <w:rPr>
                <w:sz w:val="28"/>
                <w:szCs w:val="28"/>
                <w:lang w:val="uk-UA"/>
              </w:rPr>
              <w:t>014.07 Середня освіта (Географія)</w:t>
            </w:r>
            <w:r w:rsidRPr="00E4143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E41432">
              <w:rPr>
                <w:sz w:val="28"/>
                <w:szCs w:val="28"/>
                <w:lang w:val="uk-UA"/>
              </w:rPr>
              <w:t>з таким розподілом оцінок за національною шкалою: відмінно ____%, добре ____%, задовільно ____%;</w:t>
            </w:r>
          </w:p>
          <w:p w14:paraId="4610F759" w14:textId="77777777" w:rsidR="00346BF8" w:rsidRPr="001601B4" w:rsidRDefault="00346BF8" w:rsidP="00346BF8">
            <w:pPr>
              <w:ind w:firstLine="567"/>
              <w:jc w:val="both"/>
              <w:rPr>
                <w:lang w:val="uk-UA"/>
              </w:rPr>
            </w:pPr>
          </w:p>
          <w:p w14:paraId="13EDE328" w14:textId="77777777" w:rsidR="00346BF8" w:rsidRPr="001601B4" w:rsidRDefault="00346BF8" w:rsidP="00346BF8">
            <w:pPr>
              <w:ind w:firstLine="567"/>
              <w:jc w:val="both"/>
              <w:rPr>
                <w:lang w:val="uk-UA"/>
              </w:rPr>
            </w:pPr>
          </w:p>
          <w:p w14:paraId="2830367F" w14:textId="77777777" w:rsidR="00346BF8" w:rsidRDefault="00346BF8" w:rsidP="00346BF8">
            <w:pPr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Секретар ЕК___________ Марія ПРЯДКА</w:t>
            </w:r>
          </w:p>
          <w:p w14:paraId="5CA76C1E" w14:textId="77777777" w:rsidR="00346BF8" w:rsidRPr="0059431C" w:rsidRDefault="00346BF8" w:rsidP="00346BF8">
            <w:pPr>
              <w:jc w:val="right"/>
              <w:rPr>
                <w:sz w:val="10"/>
                <w:szCs w:val="10"/>
                <w:lang w:val="uk-UA"/>
              </w:rPr>
            </w:pPr>
          </w:p>
          <w:p w14:paraId="1DEBADC4" w14:textId="77777777" w:rsidR="00346BF8" w:rsidRPr="00E41432" w:rsidRDefault="00346BF8" w:rsidP="00346BF8">
            <w:pPr>
              <w:ind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1432">
              <w:rPr>
                <w:b/>
                <w:bCs/>
                <w:sz w:val="28"/>
                <w:szCs w:val="28"/>
                <w:lang w:val="uk-UA"/>
              </w:rPr>
              <w:lastRenderedPageBreak/>
              <w:t>Висновок керівника кваліфікаційної роботи</w:t>
            </w:r>
          </w:p>
          <w:p w14:paraId="7575FD22" w14:textId="6CCE89B2" w:rsidR="00346BF8" w:rsidRPr="00E41432" w:rsidRDefault="00346BF8" w:rsidP="00346BF8">
            <w:pPr>
              <w:ind w:firstLine="709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Студен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A7D05C0" w14:textId="77777777" w:rsidR="00346BF8" w:rsidRPr="00E41432" w:rsidRDefault="00346BF8" w:rsidP="00346BF8">
            <w:pPr>
              <w:rPr>
                <w:sz w:val="28"/>
                <w:szCs w:val="28"/>
                <w:lang w:val="uk-UA"/>
              </w:rPr>
            </w:pPr>
          </w:p>
          <w:p w14:paraId="39526F17" w14:textId="77777777" w:rsidR="00346BF8" w:rsidRPr="00E41432" w:rsidRDefault="00346BF8" w:rsidP="00346BF8">
            <w:pPr>
              <w:ind w:firstLine="709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Керівник кваліфікаційної роботи ___________________</w:t>
            </w:r>
          </w:p>
          <w:p w14:paraId="2A7CA51E" w14:textId="77777777" w:rsidR="00346BF8" w:rsidRPr="00E41432" w:rsidRDefault="00346BF8" w:rsidP="00346BF8">
            <w:pPr>
              <w:ind w:firstLine="709"/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“____”___________________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E41432">
              <w:rPr>
                <w:sz w:val="28"/>
                <w:szCs w:val="28"/>
                <w:lang w:val="uk-UA"/>
              </w:rPr>
              <w:t xml:space="preserve"> року</w:t>
            </w:r>
          </w:p>
          <w:p w14:paraId="0AD7289F" w14:textId="77777777" w:rsidR="00346BF8" w:rsidRPr="00E41432" w:rsidRDefault="00346BF8" w:rsidP="00346BF8">
            <w:pPr>
              <w:ind w:firstLine="709"/>
              <w:rPr>
                <w:sz w:val="28"/>
                <w:szCs w:val="28"/>
                <w:lang w:val="uk-UA"/>
              </w:rPr>
            </w:pPr>
          </w:p>
          <w:p w14:paraId="7B3E227E" w14:textId="77777777" w:rsidR="00346BF8" w:rsidRPr="00E41432" w:rsidRDefault="00346BF8" w:rsidP="00346BF8">
            <w:pPr>
              <w:ind w:firstLine="709"/>
              <w:rPr>
                <w:b/>
                <w:bCs/>
                <w:sz w:val="28"/>
                <w:szCs w:val="28"/>
                <w:lang w:val="uk-UA"/>
              </w:rPr>
            </w:pPr>
            <w:r w:rsidRPr="00E41432">
              <w:rPr>
                <w:b/>
                <w:bCs/>
                <w:sz w:val="28"/>
                <w:szCs w:val="28"/>
                <w:lang w:val="uk-UA"/>
              </w:rPr>
              <w:t>Висновок кафедри про кваліфікаційну роботу</w:t>
            </w:r>
          </w:p>
          <w:p w14:paraId="19BE2799" w14:textId="77777777" w:rsidR="00346BF8" w:rsidRPr="00E41432" w:rsidRDefault="00346BF8" w:rsidP="00346BF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Кваліфікаційна робота розглянута. </w:t>
            </w:r>
          </w:p>
          <w:p w14:paraId="2F01DABF" w14:textId="3AAD24EE" w:rsidR="00346BF8" w:rsidRPr="00E41432" w:rsidRDefault="00346BF8" w:rsidP="00346BF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Студент</w:t>
            </w:r>
            <w:r w:rsidR="003F71C5">
              <w:rPr>
                <w:sz w:val="28"/>
                <w:szCs w:val="28"/>
                <w:lang w:val="uk-UA"/>
              </w:rPr>
              <w:t>ка</w:t>
            </w:r>
            <w:r w:rsidRPr="00E41432">
              <w:rPr>
                <w:sz w:val="28"/>
                <w:szCs w:val="28"/>
                <w:lang w:val="uk-UA"/>
              </w:rPr>
              <w:t xml:space="preserve"> </w:t>
            </w:r>
            <w:r w:rsidR="000B3C95" w:rsidRPr="000B3C95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Назарко Людмила Михайлівна </w:t>
            </w:r>
            <w:r w:rsidRPr="00E41432">
              <w:rPr>
                <w:sz w:val="28"/>
                <w:szCs w:val="28"/>
                <w:lang w:val="uk-UA"/>
              </w:rPr>
              <w:t>допускається до захисту даної роботи в Екзаменаційній комісії.</w:t>
            </w:r>
          </w:p>
          <w:p w14:paraId="753193C5" w14:textId="77777777" w:rsidR="00346BF8" w:rsidRPr="00E41432" w:rsidRDefault="00346BF8" w:rsidP="00346BF8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9FEEA3A" w14:textId="77777777" w:rsidR="00346BF8" w:rsidRPr="00E41432" w:rsidRDefault="00346BF8" w:rsidP="00346BF8">
            <w:pPr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Завідувач кафедри фізичної географії та картографії </w:t>
            </w:r>
          </w:p>
          <w:p w14:paraId="523ABD64" w14:textId="77777777" w:rsidR="00346BF8" w:rsidRDefault="00346BF8" w:rsidP="00346BF8">
            <w:pPr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________________ Юлія ПРАСУЛ                                                                                     “______”________________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E41432">
              <w:rPr>
                <w:sz w:val="28"/>
                <w:szCs w:val="28"/>
                <w:lang w:val="uk-UA"/>
              </w:rPr>
              <w:t xml:space="preserve"> року</w:t>
            </w:r>
          </w:p>
          <w:p w14:paraId="294C3B9E" w14:textId="77777777" w:rsidR="00A41ADC" w:rsidRDefault="00A41ADC" w:rsidP="00346BF8">
            <w:pPr>
              <w:jc w:val="right"/>
              <w:rPr>
                <w:sz w:val="28"/>
                <w:szCs w:val="28"/>
                <w:lang w:val="uk-UA"/>
              </w:rPr>
            </w:pPr>
          </w:p>
          <w:p w14:paraId="6C97F004" w14:textId="77777777" w:rsidR="0075789F" w:rsidRPr="00E41432" w:rsidRDefault="0075789F" w:rsidP="007578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1432">
              <w:rPr>
                <w:b/>
                <w:sz w:val="28"/>
                <w:szCs w:val="28"/>
                <w:lang w:val="uk-UA"/>
              </w:rPr>
              <w:lastRenderedPageBreak/>
              <w:t>Харківський національний університет імені В.Н. Каразіна</w:t>
            </w:r>
          </w:p>
          <w:p w14:paraId="1BDFBE92" w14:textId="77777777" w:rsidR="0075789F" w:rsidRDefault="0075789F" w:rsidP="007578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19E96EA" w14:textId="77777777" w:rsidR="0075789F" w:rsidRPr="00E41432" w:rsidRDefault="0075789F" w:rsidP="007578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C1091D5" w14:textId="77777777" w:rsidR="0075789F" w:rsidRPr="000E289B" w:rsidRDefault="0075789F" w:rsidP="0075789F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0E289B">
              <w:rPr>
                <w:b/>
                <w:sz w:val="27"/>
                <w:szCs w:val="27"/>
                <w:lang w:val="uk-UA"/>
              </w:rPr>
              <w:t>ПОДАННЯ</w:t>
            </w:r>
          </w:p>
          <w:p w14:paraId="52B777E9" w14:textId="77777777" w:rsidR="0075789F" w:rsidRPr="000E289B" w:rsidRDefault="0075789F" w:rsidP="0075789F">
            <w:pPr>
              <w:pStyle w:val="2"/>
              <w:rPr>
                <w:rFonts w:eastAsia="Times New Roman"/>
                <w:sz w:val="27"/>
                <w:szCs w:val="27"/>
              </w:rPr>
            </w:pPr>
            <w:r w:rsidRPr="000E289B">
              <w:rPr>
                <w:rFonts w:eastAsia="Times New Roman"/>
                <w:sz w:val="27"/>
                <w:szCs w:val="27"/>
              </w:rPr>
              <w:t>ГОЛОВІ ЕКЗАМЕНАЦІЙНОЇ КОМІСІЇ</w:t>
            </w:r>
          </w:p>
          <w:p w14:paraId="63801643" w14:textId="77777777" w:rsidR="0075789F" w:rsidRDefault="0075789F" w:rsidP="0075789F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0E289B">
              <w:rPr>
                <w:b/>
                <w:sz w:val="27"/>
                <w:szCs w:val="27"/>
                <w:lang w:val="uk-UA"/>
              </w:rPr>
              <w:t>ЩОДО ЗАХИСТУ КВАЛІФІКАЦІЙНОЇ РОБОТИ МАГІСТРА</w:t>
            </w:r>
          </w:p>
          <w:p w14:paraId="43E2E267" w14:textId="77777777" w:rsidR="0075789F" w:rsidRDefault="0075789F" w:rsidP="007578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2146FFE" w14:textId="77777777" w:rsidR="0075789F" w:rsidRPr="00E41432" w:rsidRDefault="0075789F" w:rsidP="007578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51956AA" w14:textId="3B09C120" w:rsidR="0075789F" w:rsidRPr="00E41432" w:rsidRDefault="0075789F" w:rsidP="0075789F">
            <w:pPr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Направляється студент</w:t>
            </w:r>
            <w:r w:rsidR="003F71C5">
              <w:rPr>
                <w:sz w:val="28"/>
                <w:szCs w:val="28"/>
                <w:lang w:val="uk-UA"/>
              </w:rPr>
              <w:t>ка</w:t>
            </w:r>
            <w:r w:rsidRPr="00E41432">
              <w:rPr>
                <w:sz w:val="28"/>
                <w:szCs w:val="28"/>
                <w:lang w:val="uk-UA"/>
              </w:rPr>
              <w:t xml:space="preserve"> </w:t>
            </w:r>
            <w:r w:rsidR="00990AB4" w:rsidRPr="00990AB4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Волошина Світлана Олександрівна </w:t>
            </w:r>
            <w:r w:rsidRPr="00E41432">
              <w:rPr>
                <w:sz w:val="28"/>
                <w:szCs w:val="28"/>
                <w:lang w:val="uk-UA"/>
              </w:rPr>
              <w:t>до захисту кваліфікаційної роботи</w:t>
            </w:r>
          </w:p>
          <w:p w14:paraId="081E871C" w14:textId="1CB129DA" w:rsidR="0075789F" w:rsidRPr="00E41432" w:rsidRDefault="0075789F" w:rsidP="0075789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bCs/>
                <w:sz w:val="28"/>
                <w:szCs w:val="28"/>
                <w:lang w:val="uk-UA"/>
              </w:rPr>
              <w:t xml:space="preserve">Напрям підготовки: </w:t>
            </w:r>
            <w:r w:rsidR="00C470F8" w:rsidRPr="00C470F8">
              <w:rPr>
                <w:sz w:val="28"/>
                <w:szCs w:val="28"/>
                <w:lang w:val="uk-UA"/>
              </w:rPr>
              <w:t>014.07 Середня освіта (Географія)</w:t>
            </w:r>
          </w:p>
          <w:p w14:paraId="1631FE5D" w14:textId="77777777" w:rsidR="0075789F" w:rsidRPr="00E41432" w:rsidRDefault="0075789F" w:rsidP="0075789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14:paraId="16F7EA50" w14:textId="4EBDC02D" w:rsidR="0075789F" w:rsidRPr="00E41432" w:rsidRDefault="0075789F" w:rsidP="0075789F">
            <w:pPr>
              <w:jc w:val="both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на тему: </w:t>
            </w:r>
            <w:r w:rsidR="00990AB4" w:rsidRPr="00990AB4">
              <w:rPr>
                <w:sz w:val="28"/>
                <w:szCs w:val="28"/>
                <w:u w:val="single"/>
                <w:lang w:val="uk-UA"/>
              </w:rPr>
              <w:t>Індивідуальне навчання географії в закладах загальної середньої освіти (на прикладі 8 класу)</w:t>
            </w:r>
          </w:p>
          <w:p w14:paraId="3FE4BF34" w14:textId="77777777" w:rsidR="0075789F" w:rsidRPr="00E41432" w:rsidRDefault="0075789F" w:rsidP="0075789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Кваліфікаційна робота і рецензія додаються.</w:t>
            </w:r>
          </w:p>
          <w:p w14:paraId="4587F3F3" w14:textId="77777777" w:rsidR="0075789F" w:rsidRDefault="0075789F" w:rsidP="0075789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0BA684C0" w14:textId="77777777" w:rsidR="0075789F" w:rsidRPr="00E41432" w:rsidRDefault="0075789F" w:rsidP="0075789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0E3F7A91" w14:textId="77777777" w:rsidR="0075789F" w:rsidRPr="00E41432" w:rsidRDefault="0075789F" w:rsidP="0075789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Завідувач кафедри __________________ Юлія ПРАСУЛ</w:t>
            </w:r>
          </w:p>
          <w:p w14:paraId="344DC4B9" w14:textId="77777777" w:rsidR="0075789F" w:rsidRDefault="0075789F" w:rsidP="0075789F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  <w:p w14:paraId="2680C1F4" w14:textId="77777777" w:rsidR="0075789F" w:rsidRPr="00E41432" w:rsidRDefault="0075789F" w:rsidP="0075789F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349D71D4" w14:textId="77777777" w:rsidR="0075789F" w:rsidRPr="00E41432" w:rsidRDefault="0075789F" w:rsidP="0075789F">
            <w:pPr>
              <w:pStyle w:val="3"/>
              <w:ind w:firstLine="0"/>
              <w:rPr>
                <w:rFonts w:eastAsia="Times New Roman"/>
                <w:sz w:val="28"/>
                <w:szCs w:val="28"/>
              </w:rPr>
            </w:pPr>
          </w:p>
          <w:p w14:paraId="172490BC" w14:textId="77777777" w:rsidR="0075789F" w:rsidRPr="00E41432" w:rsidRDefault="0075789F" w:rsidP="0075789F">
            <w:pPr>
              <w:pStyle w:val="3"/>
              <w:ind w:firstLine="0"/>
              <w:rPr>
                <w:rFonts w:eastAsia="Times New Roman"/>
                <w:sz w:val="28"/>
                <w:szCs w:val="28"/>
              </w:rPr>
            </w:pPr>
            <w:r w:rsidRPr="00E41432">
              <w:rPr>
                <w:rFonts w:eastAsia="Times New Roman"/>
                <w:sz w:val="28"/>
                <w:szCs w:val="28"/>
              </w:rPr>
              <w:t>Довідка про успішність</w:t>
            </w:r>
          </w:p>
          <w:p w14:paraId="70D1310B" w14:textId="77777777" w:rsidR="0075789F" w:rsidRPr="00E41432" w:rsidRDefault="0075789F" w:rsidP="0075789F">
            <w:pPr>
              <w:rPr>
                <w:lang w:val="uk-UA"/>
              </w:rPr>
            </w:pPr>
          </w:p>
          <w:p w14:paraId="24536E68" w14:textId="007B0B8B" w:rsidR="0075789F" w:rsidRDefault="00990AB4" w:rsidP="0075789F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90AB4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Волошина Світлана Олександрівна </w:t>
            </w:r>
            <w:r w:rsidR="0075789F" w:rsidRPr="00E41432">
              <w:rPr>
                <w:sz w:val="28"/>
                <w:szCs w:val="28"/>
                <w:lang w:val="uk-UA"/>
              </w:rPr>
              <w:t>за період навчання в Харківському національному університеті імені В.Н.</w:t>
            </w:r>
            <w:r w:rsidR="0075789F">
              <w:rPr>
                <w:sz w:val="28"/>
                <w:szCs w:val="28"/>
                <w:lang w:val="uk-UA"/>
              </w:rPr>
              <w:t xml:space="preserve"> </w:t>
            </w:r>
            <w:r w:rsidR="0075789F" w:rsidRPr="00E41432">
              <w:rPr>
                <w:sz w:val="28"/>
                <w:szCs w:val="28"/>
                <w:lang w:val="uk-UA"/>
              </w:rPr>
              <w:t xml:space="preserve">Каразіна, на факультеті геології, географії, рекреації і туризму, на </w:t>
            </w:r>
            <w:r w:rsidR="006F662B">
              <w:rPr>
                <w:sz w:val="28"/>
                <w:szCs w:val="28"/>
                <w:lang w:val="uk-UA"/>
              </w:rPr>
              <w:t>заоч</w:t>
            </w:r>
            <w:r w:rsidR="0075789F" w:rsidRPr="00E41432">
              <w:rPr>
                <w:sz w:val="28"/>
                <w:szCs w:val="28"/>
                <w:lang w:val="uk-UA"/>
              </w:rPr>
              <w:t>ній формі навчання кафедри фізичної географії та картографії з 20</w:t>
            </w:r>
            <w:r w:rsidR="0075789F" w:rsidRPr="00644C72">
              <w:rPr>
                <w:sz w:val="28"/>
                <w:szCs w:val="28"/>
                <w:lang w:val="uk-UA"/>
              </w:rPr>
              <w:t>2</w:t>
            </w:r>
            <w:r w:rsidR="0075789F">
              <w:rPr>
                <w:sz w:val="28"/>
                <w:szCs w:val="28"/>
                <w:lang w:val="uk-UA"/>
              </w:rPr>
              <w:t>1</w:t>
            </w:r>
            <w:r w:rsidR="0075789F" w:rsidRPr="00E41432">
              <w:rPr>
                <w:sz w:val="28"/>
                <w:szCs w:val="28"/>
                <w:lang w:val="uk-UA"/>
              </w:rPr>
              <w:t xml:space="preserve"> року до 202</w:t>
            </w:r>
            <w:r>
              <w:rPr>
                <w:sz w:val="28"/>
                <w:szCs w:val="28"/>
                <w:lang w:val="uk-UA"/>
              </w:rPr>
              <w:t>2</w:t>
            </w:r>
            <w:r w:rsidR="0075789F" w:rsidRPr="00E41432">
              <w:rPr>
                <w:sz w:val="28"/>
                <w:szCs w:val="28"/>
                <w:lang w:val="uk-UA"/>
              </w:rPr>
              <w:t xml:space="preserve"> року повністю викона</w:t>
            </w:r>
            <w:r w:rsidR="006F662B">
              <w:rPr>
                <w:sz w:val="28"/>
                <w:szCs w:val="28"/>
                <w:lang w:val="uk-UA"/>
              </w:rPr>
              <w:t>ла</w:t>
            </w:r>
            <w:r w:rsidR="0075789F" w:rsidRPr="00E41432">
              <w:rPr>
                <w:sz w:val="28"/>
                <w:szCs w:val="28"/>
                <w:lang w:val="uk-UA"/>
              </w:rPr>
              <w:t xml:space="preserve"> навчальний план за напрямом підготовки </w:t>
            </w:r>
            <w:r w:rsidR="00C470F8" w:rsidRPr="00C470F8">
              <w:rPr>
                <w:sz w:val="28"/>
                <w:szCs w:val="28"/>
                <w:lang w:val="uk-UA"/>
              </w:rPr>
              <w:t>014.07 Середня освіта (Географія)</w:t>
            </w:r>
            <w:r w:rsidR="0075789F" w:rsidRPr="00E4143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75789F" w:rsidRPr="00E41432">
              <w:rPr>
                <w:sz w:val="28"/>
                <w:szCs w:val="28"/>
                <w:lang w:val="uk-UA"/>
              </w:rPr>
              <w:t>з таким розподілом оцінок за національною шкалою: відмінно ____%, добре ____%, задовільно ____%;</w:t>
            </w:r>
          </w:p>
          <w:p w14:paraId="2FBF458D" w14:textId="77777777" w:rsidR="0075789F" w:rsidRPr="001601B4" w:rsidRDefault="0075789F" w:rsidP="0075789F">
            <w:pPr>
              <w:ind w:firstLine="567"/>
              <w:jc w:val="both"/>
              <w:rPr>
                <w:lang w:val="uk-UA"/>
              </w:rPr>
            </w:pPr>
          </w:p>
          <w:p w14:paraId="57DC0DC9" w14:textId="77777777" w:rsidR="0075789F" w:rsidRPr="001601B4" w:rsidRDefault="0075789F" w:rsidP="0075789F">
            <w:pPr>
              <w:ind w:firstLine="567"/>
              <w:jc w:val="both"/>
              <w:rPr>
                <w:lang w:val="uk-UA"/>
              </w:rPr>
            </w:pPr>
          </w:p>
          <w:p w14:paraId="3009B083" w14:textId="77777777" w:rsidR="0075789F" w:rsidRDefault="0075789F" w:rsidP="0075789F">
            <w:pPr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Секретар ЕК___________ Марія ПРЯДКА</w:t>
            </w:r>
          </w:p>
          <w:p w14:paraId="1B5DF82C" w14:textId="77777777" w:rsidR="0075789F" w:rsidRPr="00E41432" w:rsidRDefault="0075789F" w:rsidP="0075789F">
            <w:pPr>
              <w:ind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1432">
              <w:rPr>
                <w:b/>
                <w:bCs/>
                <w:sz w:val="28"/>
                <w:szCs w:val="28"/>
                <w:lang w:val="uk-UA"/>
              </w:rPr>
              <w:lastRenderedPageBreak/>
              <w:t>Висновок керівника кваліфікаційної роботи</w:t>
            </w:r>
          </w:p>
          <w:p w14:paraId="7F066C86" w14:textId="77777777" w:rsidR="0075789F" w:rsidRPr="00E41432" w:rsidRDefault="0075789F" w:rsidP="0075789F">
            <w:pPr>
              <w:ind w:firstLine="709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Студен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47E47E4" w14:textId="77777777" w:rsidR="0075789F" w:rsidRPr="00E41432" w:rsidRDefault="0075789F" w:rsidP="0075789F">
            <w:pPr>
              <w:rPr>
                <w:sz w:val="28"/>
                <w:szCs w:val="28"/>
                <w:lang w:val="uk-UA"/>
              </w:rPr>
            </w:pPr>
          </w:p>
          <w:p w14:paraId="6B98CF5D" w14:textId="77777777" w:rsidR="0075789F" w:rsidRPr="00E41432" w:rsidRDefault="0075789F" w:rsidP="0075789F">
            <w:pPr>
              <w:ind w:firstLine="709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Керівник кваліфікаційної роботи ___________________</w:t>
            </w:r>
          </w:p>
          <w:p w14:paraId="6058254F" w14:textId="77777777" w:rsidR="0075789F" w:rsidRPr="00E41432" w:rsidRDefault="0075789F" w:rsidP="0075789F">
            <w:pPr>
              <w:ind w:firstLine="709"/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“____”___________________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E41432">
              <w:rPr>
                <w:sz w:val="28"/>
                <w:szCs w:val="28"/>
                <w:lang w:val="uk-UA"/>
              </w:rPr>
              <w:t xml:space="preserve"> року</w:t>
            </w:r>
          </w:p>
          <w:p w14:paraId="309C31B9" w14:textId="77777777" w:rsidR="0075789F" w:rsidRPr="00E41432" w:rsidRDefault="0075789F" w:rsidP="0075789F">
            <w:pPr>
              <w:ind w:firstLine="709"/>
              <w:rPr>
                <w:sz w:val="28"/>
                <w:szCs w:val="28"/>
                <w:lang w:val="uk-UA"/>
              </w:rPr>
            </w:pPr>
          </w:p>
          <w:p w14:paraId="732C60DE" w14:textId="77777777" w:rsidR="0075789F" w:rsidRPr="00E41432" w:rsidRDefault="0075789F" w:rsidP="0075789F">
            <w:pPr>
              <w:ind w:firstLine="709"/>
              <w:rPr>
                <w:b/>
                <w:bCs/>
                <w:sz w:val="28"/>
                <w:szCs w:val="28"/>
                <w:lang w:val="uk-UA"/>
              </w:rPr>
            </w:pPr>
            <w:r w:rsidRPr="00E41432">
              <w:rPr>
                <w:b/>
                <w:bCs/>
                <w:sz w:val="28"/>
                <w:szCs w:val="28"/>
                <w:lang w:val="uk-UA"/>
              </w:rPr>
              <w:t>Висновок кафедри про кваліфікаційну роботу</w:t>
            </w:r>
          </w:p>
          <w:p w14:paraId="088D1C9D" w14:textId="77777777" w:rsidR="0075789F" w:rsidRPr="00E41432" w:rsidRDefault="0075789F" w:rsidP="0075789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Кваліфікаційна робота розглянута. </w:t>
            </w:r>
          </w:p>
          <w:p w14:paraId="288F5F2B" w14:textId="0782DD95" w:rsidR="0075789F" w:rsidRPr="00E41432" w:rsidRDefault="0075789F" w:rsidP="0075789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Студент</w:t>
            </w:r>
            <w:r w:rsidRPr="00E41432">
              <w:rPr>
                <w:sz w:val="28"/>
                <w:szCs w:val="28"/>
                <w:lang w:val="uk-UA"/>
              </w:rPr>
              <w:t xml:space="preserve"> </w:t>
            </w:r>
            <w:r w:rsidR="00990AB4" w:rsidRPr="00990AB4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Соколов Артем Ігорович </w:t>
            </w:r>
            <w:r w:rsidRPr="00E41432">
              <w:rPr>
                <w:sz w:val="28"/>
                <w:szCs w:val="28"/>
                <w:lang w:val="uk-UA"/>
              </w:rPr>
              <w:t>допускається до захисту даної роботи в Екзаменаційній комісії.</w:t>
            </w:r>
          </w:p>
          <w:p w14:paraId="1F42CDF0" w14:textId="77777777" w:rsidR="0075789F" w:rsidRPr="00E41432" w:rsidRDefault="0075789F" w:rsidP="0075789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0E33771" w14:textId="77777777" w:rsidR="0075789F" w:rsidRPr="00E41432" w:rsidRDefault="0075789F" w:rsidP="0075789F">
            <w:pPr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 xml:space="preserve">Завідувач кафедри фізичної географії та картографії </w:t>
            </w:r>
          </w:p>
          <w:p w14:paraId="07D2E04B" w14:textId="77777777" w:rsidR="0075789F" w:rsidRDefault="0075789F" w:rsidP="0075789F">
            <w:pPr>
              <w:jc w:val="right"/>
              <w:rPr>
                <w:sz w:val="28"/>
                <w:szCs w:val="28"/>
                <w:lang w:val="uk-UA"/>
              </w:rPr>
            </w:pPr>
            <w:r w:rsidRPr="00E41432">
              <w:rPr>
                <w:sz w:val="28"/>
                <w:szCs w:val="28"/>
                <w:lang w:val="uk-UA"/>
              </w:rPr>
              <w:t>________________ Юлія ПРАСУЛ                                                                                     “______”________________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E41432">
              <w:rPr>
                <w:sz w:val="28"/>
                <w:szCs w:val="28"/>
                <w:lang w:val="uk-UA"/>
              </w:rPr>
              <w:t xml:space="preserve"> року</w:t>
            </w:r>
          </w:p>
          <w:p w14:paraId="297DBC2C" w14:textId="613AD6B8" w:rsidR="0075789F" w:rsidRPr="00EB46BD" w:rsidRDefault="0075789F" w:rsidP="00346BF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14:paraId="7ADB4F1F" w14:textId="77777777" w:rsidR="008D4671" w:rsidRPr="003B6ED4" w:rsidRDefault="008D4671" w:rsidP="00D63275">
      <w:pPr>
        <w:rPr>
          <w:sz w:val="2"/>
          <w:szCs w:val="2"/>
          <w:lang w:val="en-US"/>
        </w:rPr>
      </w:pPr>
    </w:p>
    <w:sectPr w:rsidR="008D4671" w:rsidRPr="003B6ED4" w:rsidSect="00C45256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5FC"/>
    <w:rsid w:val="0000302D"/>
    <w:rsid w:val="000037A9"/>
    <w:rsid w:val="00061040"/>
    <w:rsid w:val="0006541D"/>
    <w:rsid w:val="00092F0D"/>
    <w:rsid w:val="000A2319"/>
    <w:rsid w:val="000B3C95"/>
    <w:rsid w:val="000E289B"/>
    <w:rsid w:val="000F45DE"/>
    <w:rsid w:val="00112179"/>
    <w:rsid w:val="00126BC3"/>
    <w:rsid w:val="00143BD2"/>
    <w:rsid w:val="00145B23"/>
    <w:rsid w:val="001601B4"/>
    <w:rsid w:val="00165BFD"/>
    <w:rsid w:val="00172EBC"/>
    <w:rsid w:val="0017634D"/>
    <w:rsid w:val="001834FA"/>
    <w:rsid w:val="001B4C26"/>
    <w:rsid w:val="001C1EBD"/>
    <w:rsid w:val="001D4E1B"/>
    <w:rsid w:val="00202A2A"/>
    <w:rsid w:val="00212509"/>
    <w:rsid w:val="002213EE"/>
    <w:rsid w:val="00251377"/>
    <w:rsid w:val="00266C38"/>
    <w:rsid w:val="002A61B4"/>
    <w:rsid w:val="002A6A40"/>
    <w:rsid w:val="002E6B22"/>
    <w:rsid w:val="00307CFA"/>
    <w:rsid w:val="00312B70"/>
    <w:rsid w:val="00320F62"/>
    <w:rsid w:val="003254FD"/>
    <w:rsid w:val="0034660F"/>
    <w:rsid w:val="00346BF8"/>
    <w:rsid w:val="003706C4"/>
    <w:rsid w:val="00371B6A"/>
    <w:rsid w:val="00373AF5"/>
    <w:rsid w:val="00396891"/>
    <w:rsid w:val="003A08F4"/>
    <w:rsid w:val="003A65F4"/>
    <w:rsid w:val="003B6ED4"/>
    <w:rsid w:val="003C671D"/>
    <w:rsid w:val="003F71C5"/>
    <w:rsid w:val="003F788E"/>
    <w:rsid w:val="004152EA"/>
    <w:rsid w:val="00424609"/>
    <w:rsid w:val="00436E1F"/>
    <w:rsid w:val="004438C0"/>
    <w:rsid w:val="00444938"/>
    <w:rsid w:val="0045472B"/>
    <w:rsid w:val="004B22B8"/>
    <w:rsid w:val="004E117C"/>
    <w:rsid w:val="004F14E3"/>
    <w:rsid w:val="00515385"/>
    <w:rsid w:val="00541229"/>
    <w:rsid w:val="00544391"/>
    <w:rsid w:val="00561E88"/>
    <w:rsid w:val="005829A2"/>
    <w:rsid w:val="00587CF6"/>
    <w:rsid w:val="005901E8"/>
    <w:rsid w:val="0059431C"/>
    <w:rsid w:val="00594A24"/>
    <w:rsid w:val="005C3A26"/>
    <w:rsid w:val="005D7B58"/>
    <w:rsid w:val="005E5387"/>
    <w:rsid w:val="005E6B6F"/>
    <w:rsid w:val="005F2B1E"/>
    <w:rsid w:val="00602E6B"/>
    <w:rsid w:val="00621868"/>
    <w:rsid w:val="00623B8D"/>
    <w:rsid w:val="00644C72"/>
    <w:rsid w:val="0066240A"/>
    <w:rsid w:val="006D0601"/>
    <w:rsid w:val="006F662B"/>
    <w:rsid w:val="00705F75"/>
    <w:rsid w:val="00710A38"/>
    <w:rsid w:val="00716DDA"/>
    <w:rsid w:val="00727659"/>
    <w:rsid w:val="00737BCF"/>
    <w:rsid w:val="0075789F"/>
    <w:rsid w:val="00777960"/>
    <w:rsid w:val="00782A5C"/>
    <w:rsid w:val="007853CD"/>
    <w:rsid w:val="007A5E71"/>
    <w:rsid w:val="007D75A8"/>
    <w:rsid w:val="007E6DBF"/>
    <w:rsid w:val="00823730"/>
    <w:rsid w:val="00845E30"/>
    <w:rsid w:val="00862BC5"/>
    <w:rsid w:val="00873FD5"/>
    <w:rsid w:val="008D074E"/>
    <w:rsid w:val="008D4671"/>
    <w:rsid w:val="00922CB2"/>
    <w:rsid w:val="0092557E"/>
    <w:rsid w:val="009349BB"/>
    <w:rsid w:val="00946DDC"/>
    <w:rsid w:val="0096569B"/>
    <w:rsid w:val="00976E17"/>
    <w:rsid w:val="009829AD"/>
    <w:rsid w:val="00990AB4"/>
    <w:rsid w:val="009A3429"/>
    <w:rsid w:val="009B00F7"/>
    <w:rsid w:val="009B65FC"/>
    <w:rsid w:val="009D7AA3"/>
    <w:rsid w:val="009D7C7C"/>
    <w:rsid w:val="009E1669"/>
    <w:rsid w:val="009E1D54"/>
    <w:rsid w:val="009E5F02"/>
    <w:rsid w:val="00A03272"/>
    <w:rsid w:val="00A23688"/>
    <w:rsid w:val="00A41ADC"/>
    <w:rsid w:val="00A44459"/>
    <w:rsid w:val="00A53D04"/>
    <w:rsid w:val="00A73F36"/>
    <w:rsid w:val="00A84C95"/>
    <w:rsid w:val="00A90779"/>
    <w:rsid w:val="00A90B4C"/>
    <w:rsid w:val="00AC15B4"/>
    <w:rsid w:val="00B3023B"/>
    <w:rsid w:val="00B56305"/>
    <w:rsid w:val="00B943DA"/>
    <w:rsid w:val="00BA0BE7"/>
    <w:rsid w:val="00BA369C"/>
    <w:rsid w:val="00BC181F"/>
    <w:rsid w:val="00BC26CF"/>
    <w:rsid w:val="00BD2E61"/>
    <w:rsid w:val="00C25768"/>
    <w:rsid w:val="00C45256"/>
    <w:rsid w:val="00C470F8"/>
    <w:rsid w:val="00C56837"/>
    <w:rsid w:val="00C66AEA"/>
    <w:rsid w:val="00C6709D"/>
    <w:rsid w:val="00CC3ED9"/>
    <w:rsid w:val="00CD43D9"/>
    <w:rsid w:val="00CE1300"/>
    <w:rsid w:val="00CE58E7"/>
    <w:rsid w:val="00CF6AE3"/>
    <w:rsid w:val="00D1494A"/>
    <w:rsid w:val="00D21E54"/>
    <w:rsid w:val="00D5185B"/>
    <w:rsid w:val="00D63275"/>
    <w:rsid w:val="00D65D79"/>
    <w:rsid w:val="00D855C3"/>
    <w:rsid w:val="00DA2799"/>
    <w:rsid w:val="00DB11E5"/>
    <w:rsid w:val="00DD4A5B"/>
    <w:rsid w:val="00DE1EB5"/>
    <w:rsid w:val="00E13388"/>
    <w:rsid w:val="00E22FA2"/>
    <w:rsid w:val="00E25E78"/>
    <w:rsid w:val="00E3418A"/>
    <w:rsid w:val="00E41432"/>
    <w:rsid w:val="00E958F9"/>
    <w:rsid w:val="00EB46BD"/>
    <w:rsid w:val="00EB4D63"/>
    <w:rsid w:val="00EE4132"/>
    <w:rsid w:val="00EF6312"/>
    <w:rsid w:val="00F550E2"/>
    <w:rsid w:val="00F80DE4"/>
    <w:rsid w:val="00FA7A00"/>
    <w:rsid w:val="00FB5DED"/>
    <w:rsid w:val="00FB6999"/>
    <w:rsid w:val="00FC7D6E"/>
    <w:rsid w:val="00FF168A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C7472"/>
  <w15:docId w15:val="{3DA63762-1CE4-48AF-A167-154485A9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60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B65FC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B65FC"/>
    <w:pPr>
      <w:keepNext/>
      <w:jc w:val="center"/>
      <w:outlineLvl w:val="1"/>
    </w:pPr>
    <w:rPr>
      <w:rFonts w:eastAsia="Calibri"/>
      <w:b/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B65FC"/>
    <w:pPr>
      <w:keepNext/>
      <w:ind w:firstLine="540"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65F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B65F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9B65F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3">
    <w:name w:val="Table Grid"/>
    <w:basedOn w:val="a1"/>
    <w:uiPriority w:val="99"/>
    <w:rsid w:val="009B65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uiPriority w:val="99"/>
    <w:qFormat/>
    <w:rsid w:val="009B65FC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9B65FC"/>
    <w:rPr>
      <w:rFonts w:cs="Times New Roman"/>
    </w:rPr>
  </w:style>
  <w:style w:type="paragraph" w:styleId="a5">
    <w:name w:val="Normal (Web)"/>
    <w:basedOn w:val="a"/>
    <w:uiPriority w:val="99"/>
    <w:rsid w:val="009B65FC"/>
    <w:pPr>
      <w:spacing w:before="100" w:beforeAutospacing="1" w:after="100" w:afterAutospacing="1"/>
    </w:pPr>
  </w:style>
  <w:style w:type="paragraph" w:customStyle="1" w:styleId="a6">
    <w:name w:val="Мой стиль"/>
    <w:basedOn w:val="a"/>
    <w:link w:val="a7"/>
    <w:uiPriority w:val="99"/>
    <w:rsid w:val="009B65FC"/>
    <w:pPr>
      <w:spacing w:after="200" w:line="360" w:lineRule="auto"/>
      <w:jc w:val="both"/>
    </w:pPr>
    <w:rPr>
      <w:rFonts w:eastAsia="Calibri"/>
      <w:sz w:val="28"/>
      <w:szCs w:val="20"/>
      <w:lang w:val="uk-UA"/>
    </w:rPr>
  </w:style>
  <w:style w:type="character" w:customStyle="1" w:styleId="a7">
    <w:name w:val="Мой стиль Знак"/>
    <w:link w:val="a6"/>
    <w:uiPriority w:val="99"/>
    <w:locked/>
    <w:rsid w:val="009B65FC"/>
    <w:rPr>
      <w:rFonts w:ascii="Times New Roman" w:hAnsi="Times New Roman" w:cs="Times New Roman"/>
      <w:sz w:val="28"/>
      <w:lang w:val="uk-UA"/>
    </w:rPr>
  </w:style>
  <w:style w:type="character" w:customStyle="1" w:styleId="xfm04707799">
    <w:name w:val="xfm_04707799"/>
    <w:uiPriority w:val="99"/>
    <w:rsid w:val="009B65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2433</Words>
  <Characters>13872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MethodGeoLab</dc:creator>
  <cp:keywords/>
  <dc:description/>
  <cp:lastModifiedBy>MTB</cp:lastModifiedBy>
  <cp:revision>133</cp:revision>
  <cp:lastPrinted>2021-12-15T09:46:00Z</cp:lastPrinted>
  <dcterms:created xsi:type="dcterms:W3CDTF">2019-04-04T12:20:00Z</dcterms:created>
  <dcterms:modified xsi:type="dcterms:W3CDTF">2022-11-17T09:13:00Z</dcterms:modified>
</cp:coreProperties>
</file>