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BCD1D" w14:textId="77777777" w:rsidR="0060044B" w:rsidRPr="00C85667" w:rsidRDefault="0060044B" w:rsidP="0060044B">
      <w:pPr>
        <w:ind w:left="4678"/>
        <w:rPr>
          <w:iCs/>
          <w:sz w:val="28"/>
          <w:szCs w:val="28"/>
          <w:lang w:val="uk-UA"/>
        </w:rPr>
      </w:pPr>
      <w:r w:rsidRPr="00C85667">
        <w:rPr>
          <w:iCs/>
          <w:sz w:val="28"/>
          <w:szCs w:val="28"/>
          <w:lang w:val="uk-UA"/>
        </w:rPr>
        <w:t>Ректор</w:t>
      </w:r>
      <w:r w:rsidR="006D1957" w:rsidRPr="00C85667">
        <w:rPr>
          <w:iCs/>
          <w:sz w:val="28"/>
          <w:szCs w:val="28"/>
          <w:lang w:val="uk-UA"/>
        </w:rPr>
        <w:t>у</w:t>
      </w:r>
    </w:p>
    <w:p w14:paraId="7AF8B676" w14:textId="77777777" w:rsidR="0060044B" w:rsidRPr="00C85667" w:rsidRDefault="0060044B" w:rsidP="0060044B">
      <w:pPr>
        <w:ind w:left="4678" w:right="-117"/>
        <w:rPr>
          <w:iCs/>
          <w:sz w:val="28"/>
          <w:szCs w:val="28"/>
          <w:lang w:val="uk-UA"/>
        </w:rPr>
      </w:pPr>
      <w:r w:rsidRPr="00C85667">
        <w:rPr>
          <w:iCs/>
          <w:sz w:val="28"/>
          <w:szCs w:val="28"/>
          <w:lang w:val="uk-UA"/>
        </w:rPr>
        <w:t>Харківського національного університету імені В.</w:t>
      </w:r>
      <w:r w:rsidR="0066505B" w:rsidRPr="00C85667">
        <w:rPr>
          <w:iCs/>
          <w:sz w:val="28"/>
          <w:szCs w:val="28"/>
          <w:lang w:val="uk-UA"/>
        </w:rPr>
        <w:t xml:space="preserve"> </w:t>
      </w:r>
      <w:r w:rsidRPr="00C85667">
        <w:rPr>
          <w:iCs/>
          <w:sz w:val="28"/>
          <w:szCs w:val="28"/>
          <w:lang w:val="uk-UA"/>
        </w:rPr>
        <w:t>Н.</w:t>
      </w:r>
      <w:r w:rsidR="0066505B" w:rsidRPr="00C85667">
        <w:rPr>
          <w:iCs/>
          <w:sz w:val="28"/>
          <w:szCs w:val="28"/>
          <w:lang w:val="uk-UA"/>
        </w:rPr>
        <w:t xml:space="preserve"> </w:t>
      </w:r>
      <w:r w:rsidRPr="00C85667">
        <w:rPr>
          <w:iCs/>
          <w:sz w:val="28"/>
          <w:szCs w:val="28"/>
          <w:lang w:val="uk-UA"/>
        </w:rPr>
        <w:t>Каразіна</w:t>
      </w:r>
    </w:p>
    <w:p w14:paraId="327CC07C" w14:textId="77777777" w:rsidR="0060044B" w:rsidRPr="00C85667" w:rsidRDefault="006D1957" w:rsidP="0060044B">
      <w:pPr>
        <w:ind w:left="4678"/>
        <w:rPr>
          <w:iCs/>
          <w:color w:val="000000" w:themeColor="text1"/>
          <w:sz w:val="28"/>
          <w:szCs w:val="28"/>
          <w:lang w:val="uk-UA"/>
        </w:rPr>
      </w:pPr>
      <w:r w:rsidRPr="00C85667">
        <w:rPr>
          <w:iCs/>
          <w:color w:val="000000" w:themeColor="text1"/>
          <w:sz w:val="28"/>
          <w:szCs w:val="28"/>
          <w:lang w:val="uk-UA"/>
        </w:rPr>
        <w:t>Тетяні КАГАНОВСЬКІЙ</w:t>
      </w:r>
    </w:p>
    <w:p w14:paraId="76F11302" w14:textId="77777777" w:rsidR="0060044B" w:rsidRPr="00C85667" w:rsidRDefault="0060044B" w:rsidP="0060044B">
      <w:pPr>
        <w:rPr>
          <w:sz w:val="28"/>
          <w:szCs w:val="28"/>
          <w:lang w:val="uk-UA"/>
        </w:rPr>
      </w:pPr>
    </w:p>
    <w:p w14:paraId="19733C40" w14:textId="77777777" w:rsidR="006D1957" w:rsidRPr="00C85667" w:rsidRDefault="006D1957" w:rsidP="0060044B">
      <w:pPr>
        <w:rPr>
          <w:sz w:val="28"/>
          <w:szCs w:val="28"/>
          <w:lang w:val="uk-UA"/>
        </w:rPr>
      </w:pPr>
    </w:p>
    <w:p w14:paraId="74DB14ED" w14:textId="77777777" w:rsidR="006D1957" w:rsidRPr="00C85667" w:rsidRDefault="006D1957" w:rsidP="0060044B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4654"/>
      </w:tblGrid>
      <w:tr w:rsidR="006D1957" w:rsidRPr="00C85667" w14:paraId="6C62381B" w14:textId="77777777" w:rsidTr="006529FB">
        <w:tc>
          <w:tcPr>
            <w:tcW w:w="1266" w:type="dxa"/>
          </w:tcPr>
          <w:p w14:paraId="13BEB259" w14:textId="77777777" w:rsidR="006D1957" w:rsidRPr="00C85667" w:rsidRDefault="006D1957" w:rsidP="0060044B">
            <w:pPr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студента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15CCC9B1" w14:textId="7BB2424E" w:rsidR="006D1957" w:rsidRPr="00C85667" w:rsidRDefault="006529FB" w:rsidP="006D1957">
            <w:pPr>
              <w:rPr>
                <w:sz w:val="28"/>
                <w:szCs w:val="28"/>
                <w:lang w:val="uk-UA"/>
              </w:rPr>
            </w:pPr>
            <w:proofErr w:type="spellStart"/>
            <w:r w:rsidRPr="00C85667">
              <w:rPr>
                <w:sz w:val="28"/>
                <w:szCs w:val="28"/>
                <w:lang w:val="uk-UA"/>
              </w:rPr>
              <w:t>Борискіна</w:t>
            </w:r>
            <w:proofErr w:type="spellEnd"/>
            <w:r w:rsidRPr="00C85667">
              <w:rPr>
                <w:sz w:val="28"/>
                <w:szCs w:val="28"/>
                <w:lang w:val="uk-UA"/>
              </w:rPr>
              <w:t xml:space="preserve"> Єлизавета Володимирівна</w:t>
            </w:r>
          </w:p>
        </w:tc>
      </w:tr>
      <w:tr w:rsidR="006D1957" w:rsidRPr="00C85667" w14:paraId="21A3EB50" w14:textId="77777777" w:rsidTr="006529FB">
        <w:tc>
          <w:tcPr>
            <w:tcW w:w="1266" w:type="dxa"/>
          </w:tcPr>
          <w:p w14:paraId="0F0F557A" w14:textId="77777777" w:rsidR="006D1957" w:rsidRPr="00C85667" w:rsidRDefault="006D1957" w:rsidP="006004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14:paraId="5A4EF1ED" w14:textId="77777777" w:rsidR="006D1957" w:rsidRPr="00C85667" w:rsidRDefault="006D1957" w:rsidP="006D1957">
            <w:pPr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lang w:val="uk-UA"/>
              </w:rPr>
              <w:t>прізвище, ім'я та по батькові</w:t>
            </w:r>
          </w:p>
        </w:tc>
      </w:tr>
    </w:tbl>
    <w:p w14:paraId="28872A37" w14:textId="77777777" w:rsidR="006D1957" w:rsidRPr="00C85667" w:rsidRDefault="006D1957" w:rsidP="0060044B">
      <w:pPr>
        <w:rPr>
          <w:sz w:val="2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6D1957" w:rsidRPr="00C85667" w14:paraId="01D1E17C" w14:textId="77777777" w:rsidTr="006D1957">
        <w:tc>
          <w:tcPr>
            <w:tcW w:w="2235" w:type="dxa"/>
          </w:tcPr>
          <w:p w14:paraId="646B44C3" w14:textId="77777777" w:rsidR="006D1957" w:rsidRPr="00C85667" w:rsidRDefault="006D1957" w:rsidP="007838E3">
            <w:pPr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 xml:space="preserve">форма навчання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39E34E" w14:textId="77777777" w:rsidR="006D1957" w:rsidRPr="00C85667" w:rsidRDefault="006D1957" w:rsidP="006D1957">
            <w:pPr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денна</w:t>
            </w:r>
          </w:p>
        </w:tc>
      </w:tr>
      <w:tr w:rsidR="006D1957" w:rsidRPr="00C85667" w14:paraId="14A32E14" w14:textId="77777777" w:rsidTr="006D1957">
        <w:tc>
          <w:tcPr>
            <w:tcW w:w="2235" w:type="dxa"/>
          </w:tcPr>
          <w:p w14:paraId="6BC403B9" w14:textId="77777777" w:rsidR="006D1957" w:rsidRPr="00C85667" w:rsidRDefault="006D1957" w:rsidP="007838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9CFD174" w14:textId="77777777" w:rsidR="006D1957" w:rsidRPr="00C85667" w:rsidRDefault="006D1957" w:rsidP="007838E3">
            <w:pPr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lang w:val="uk-UA"/>
              </w:rPr>
              <w:t>(денна, заочна)</w:t>
            </w:r>
          </w:p>
        </w:tc>
      </w:tr>
    </w:tbl>
    <w:p w14:paraId="532B6E0F" w14:textId="77777777" w:rsidR="006D1957" w:rsidRPr="00C85667" w:rsidRDefault="006D1957" w:rsidP="0060044B">
      <w:pPr>
        <w:rPr>
          <w:sz w:val="2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6D1957" w:rsidRPr="00C85667" w14:paraId="069EF5B6" w14:textId="77777777" w:rsidTr="006D1957">
        <w:tc>
          <w:tcPr>
            <w:tcW w:w="2802" w:type="dxa"/>
          </w:tcPr>
          <w:p w14:paraId="442A2983" w14:textId="77777777" w:rsidR="006D1957" w:rsidRPr="00C85667" w:rsidRDefault="006D1957" w:rsidP="007838E3">
            <w:pPr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ступінь вищої освіти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0876E4B" w14:textId="77777777" w:rsidR="006D1957" w:rsidRPr="00C85667" w:rsidRDefault="006D1957" w:rsidP="006D1957">
            <w:pPr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магістр</w:t>
            </w:r>
          </w:p>
        </w:tc>
      </w:tr>
      <w:tr w:rsidR="006D1957" w:rsidRPr="00C85667" w14:paraId="05A1EDC5" w14:textId="77777777" w:rsidTr="006D1957">
        <w:tc>
          <w:tcPr>
            <w:tcW w:w="2802" w:type="dxa"/>
          </w:tcPr>
          <w:p w14:paraId="1B44FF04" w14:textId="77777777" w:rsidR="006D1957" w:rsidRPr="00C85667" w:rsidRDefault="006D1957" w:rsidP="007838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0F80343" w14:textId="77777777" w:rsidR="006D1957" w:rsidRPr="00C85667" w:rsidRDefault="006D1957" w:rsidP="006D1957">
            <w:pPr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lang w:val="uk-UA"/>
              </w:rPr>
              <w:t>(бакалавр, магістр)</w:t>
            </w:r>
          </w:p>
        </w:tc>
      </w:tr>
    </w:tbl>
    <w:p w14:paraId="302B5C89" w14:textId="77777777" w:rsidR="006D1957" w:rsidRPr="00C85667" w:rsidRDefault="006D1957" w:rsidP="0060044B">
      <w:pPr>
        <w:rPr>
          <w:sz w:val="2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5218"/>
      </w:tblGrid>
      <w:tr w:rsidR="006D1957" w:rsidRPr="00C85667" w14:paraId="0FEB4A35" w14:textId="77777777" w:rsidTr="006D1957">
        <w:tc>
          <w:tcPr>
            <w:tcW w:w="1836" w:type="dxa"/>
          </w:tcPr>
          <w:p w14:paraId="0A89AF91" w14:textId="77777777" w:rsidR="006D1957" w:rsidRPr="00C85667" w:rsidRDefault="006D1957" w:rsidP="007838E3">
            <w:pPr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218" w:type="dxa"/>
            <w:tcBorders>
              <w:bottom w:val="single" w:sz="4" w:space="0" w:color="auto"/>
            </w:tcBorders>
          </w:tcPr>
          <w:p w14:paraId="5F20FF34" w14:textId="77777777" w:rsidR="006D1957" w:rsidRPr="00C85667" w:rsidRDefault="006D1957" w:rsidP="006D1957">
            <w:pPr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 xml:space="preserve">106. Географія; </w:t>
            </w:r>
            <w:r w:rsidRPr="00C85667">
              <w:rPr>
                <w:bCs/>
                <w:color w:val="000000"/>
                <w:sz w:val="28"/>
                <w:szCs w:val="28"/>
                <w:lang w:val="uk-UA"/>
              </w:rPr>
              <w:t>Географія</w:t>
            </w:r>
          </w:p>
        </w:tc>
      </w:tr>
      <w:tr w:rsidR="006D1957" w:rsidRPr="00C85667" w14:paraId="45C710F2" w14:textId="77777777" w:rsidTr="006D1957">
        <w:tc>
          <w:tcPr>
            <w:tcW w:w="1836" w:type="dxa"/>
          </w:tcPr>
          <w:p w14:paraId="508A7E56" w14:textId="77777777" w:rsidR="006D1957" w:rsidRPr="00C85667" w:rsidRDefault="006D1957" w:rsidP="007838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8" w:type="dxa"/>
            <w:tcBorders>
              <w:top w:val="single" w:sz="4" w:space="0" w:color="auto"/>
            </w:tcBorders>
          </w:tcPr>
          <w:p w14:paraId="6C1D9416" w14:textId="77777777" w:rsidR="006D1957" w:rsidRPr="00C85667" w:rsidRDefault="006D1957" w:rsidP="006D1957">
            <w:pPr>
              <w:jc w:val="center"/>
              <w:rPr>
                <w:lang w:val="uk-UA"/>
              </w:rPr>
            </w:pPr>
            <w:r w:rsidRPr="00C85667">
              <w:rPr>
                <w:lang w:val="uk-UA"/>
              </w:rPr>
              <w:t>(код та найменування спеціальності; спеціалізації)</w:t>
            </w:r>
          </w:p>
        </w:tc>
      </w:tr>
    </w:tbl>
    <w:p w14:paraId="00E1DE9F" w14:textId="77777777" w:rsidR="006D1957" w:rsidRPr="00C85667" w:rsidRDefault="006D1957" w:rsidP="0060044B">
      <w:pPr>
        <w:rPr>
          <w:sz w:val="2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6D1957" w:rsidRPr="00C85667" w14:paraId="782F287E" w14:textId="77777777" w:rsidTr="006D1957">
        <w:tc>
          <w:tcPr>
            <w:tcW w:w="6204" w:type="dxa"/>
            <w:tcBorders>
              <w:bottom w:val="single" w:sz="4" w:space="0" w:color="auto"/>
            </w:tcBorders>
          </w:tcPr>
          <w:p w14:paraId="742630E8" w14:textId="77777777" w:rsidR="006D1957" w:rsidRPr="00C85667" w:rsidRDefault="006D1957" w:rsidP="007838E3">
            <w:pPr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Факультет геології, географії, рекреації і туризму</w:t>
            </w:r>
          </w:p>
        </w:tc>
      </w:tr>
      <w:tr w:rsidR="006D1957" w:rsidRPr="00C85667" w14:paraId="36E3ABC2" w14:textId="77777777" w:rsidTr="006D1957">
        <w:tc>
          <w:tcPr>
            <w:tcW w:w="6204" w:type="dxa"/>
            <w:tcBorders>
              <w:top w:val="single" w:sz="4" w:space="0" w:color="auto"/>
              <w:bottom w:val="nil"/>
            </w:tcBorders>
          </w:tcPr>
          <w:p w14:paraId="44316B06" w14:textId="77777777" w:rsidR="006D1957" w:rsidRPr="00C85667" w:rsidRDefault="006D1957" w:rsidP="006D1957">
            <w:pPr>
              <w:jc w:val="center"/>
              <w:rPr>
                <w:lang w:val="uk-UA"/>
              </w:rPr>
            </w:pPr>
            <w:r w:rsidRPr="00C85667">
              <w:rPr>
                <w:lang w:val="uk-UA"/>
              </w:rPr>
              <w:t>(найменування факультету або інституту)</w:t>
            </w:r>
          </w:p>
        </w:tc>
      </w:tr>
    </w:tbl>
    <w:p w14:paraId="5740FE80" w14:textId="77777777" w:rsidR="006D1957" w:rsidRPr="00C85667" w:rsidRDefault="006D1957" w:rsidP="006D1957">
      <w:pPr>
        <w:rPr>
          <w:sz w:val="28"/>
          <w:szCs w:val="28"/>
          <w:lang w:val="uk-UA"/>
        </w:rPr>
      </w:pPr>
    </w:p>
    <w:p w14:paraId="73706A36" w14:textId="77777777" w:rsidR="0060044B" w:rsidRPr="00C85667" w:rsidRDefault="0060044B" w:rsidP="0060044B">
      <w:pPr>
        <w:jc w:val="center"/>
        <w:rPr>
          <w:sz w:val="28"/>
          <w:szCs w:val="28"/>
          <w:lang w:val="uk-UA"/>
        </w:rPr>
      </w:pPr>
    </w:p>
    <w:p w14:paraId="3AA7812B" w14:textId="77777777" w:rsidR="0060044B" w:rsidRPr="00C85667" w:rsidRDefault="0060044B" w:rsidP="0060044B">
      <w:pPr>
        <w:jc w:val="center"/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>З А Я В А</w:t>
      </w:r>
    </w:p>
    <w:p w14:paraId="471329A9" w14:textId="77777777" w:rsidR="0060044B" w:rsidRPr="00C85667" w:rsidRDefault="0060044B" w:rsidP="0060044B">
      <w:pPr>
        <w:jc w:val="center"/>
        <w:rPr>
          <w:sz w:val="28"/>
          <w:szCs w:val="28"/>
          <w:lang w:val="uk-UA"/>
        </w:rPr>
      </w:pPr>
    </w:p>
    <w:p w14:paraId="45320678" w14:textId="77777777" w:rsidR="006D1957" w:rsidRPr="00C85667" w:rsidRDefault="0060044B" w:rsidP="006D1957">
      <w:pPr>
        <w:spacing w:line="276" w:lineRule="auto"/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>Підтверджую, що текст кваліфікаційної роботи:</w:t>
      </w:r>
      <w:r w:rsidR="006D1957" w:rsidRPr="00C85667">
        <w:rPr>
          <w:sz w:val="28"/>
          <w:szCs w:val="28"/>
          <w:lang w:val="uk-UA"/>
        </w:rPr>
        <w:t xml:space="preserve">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D1957" w:rsidRPr="00C85667" w14:paraId="47303926" w14:textId="77777777" w:rsidTr="00141931">
        <w:tc>
          <w:tcPr>
            <w:tcW w:w="9606" w:type="dxa"/>
            <w:tcBorders>
              <w:bottom w:val="single" w:sz="12" w:space="0" w:color="auto"/>
            </w:tcBorders>
          </w:tcPr>
          <w:p w14:paraId="2B2F0DC6" w14:textId="40237677" w:rsidR="006D1957" w:rsidRPr="00C85667" w:rsidRDefault="00FB76A3" w:rsidP="00531BF4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C85667">
              <w:rPr>
                <w:b/>
                <w:sz w:val="28"/>
                <w:szCs w:val="28"/>
                <w:lang w:val="uk-UA"/>
              </w:rPr>
              <w:t xml:space="preserve">Просторово-часовий розподіл температури повітря на території України </w:t>
            </w:r>
          </w:p>
        </w:tc>
      </w:tr>
      <w:tr w:rsidR="00FB76A3" w:rsidRPr="00C85667" w14:paraId="4A884C1B" w14:textId="77777777" w:rsidTr="00141931">
        <w:tc>
          <w:tcPr>
            <w:tcW w:w="9606" w:type="dxa"/>
            <w:tcBorders>
              <w:bottom w:val="single" w:sz="12" w:space="0" w:color="auto"/>
            </w:tcBorders>
          </w:tcPr>
          <w:p w14:paraId="3D002B42" w14:textId="2B84910B" w:rsidR="00FB76A3" w:rsidRPr="00C85667" w:rsidRDefault="00FB76A3" w:rsidP="00531BF4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C85667">
              <w:rPr>
                <w:b/>
                <w:sz w:val="28"/>
                <w:szCs w:val="28"/>
                <w:lang w:val="uk-UA"/>
              </w:rPr>
              <w:t>за період 1991-2020 рр.</w:t>
            </w:r>
          </w:p>
        </w:tc>
      </w:tr>
      <w:tr w:rsidR="006D1957" w:rsidRPr="00C85667" w14:paraId="386740C0" w14:textId="77777777" w:rsidTr="00141931">
        <w:tc>
          <w:tcPr>
            <w:tcW w:w="9606" w:type="dxa"/>
            <w:tcBorders>
              <w:top w:val="single" w:sz="12" w:space="0" w:color="auto"/>
            </w:tcBorders>
          </w:tcPr>
          <w:p w14:paraId="200D46F1" w14:textId="77777777" w:rsidR="006D1957" w:rsidRPr="00C85667" w:rsidRDefault="006D1957" w:rsidP="006D195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lang w:val="uk-UA"/>
              </w:rPr>
              <w:t>(назва роботи)</w:t>
            </w:r>
          </w:p>
        </w:tc>
      </w:tr>
    </w:tbl>
    <w:p w14:paraId="6C2BDE3D" w14:textId="77777777" w:rsidR="006D1957" w:rsidRPr="00C85667" w:rsidRDefault="006D1957" w:rsidP="006D1957">
      <w:pPr>
        <w:spacing w:line="276" w:lineRule="auto"/>
        <w:rPr>
          <w:sz w:val="2"/>
          <w:szCs w:val="16"/>
          <w:lang w:val="uk-UA"/>
        </w:rPr>
      </w:pPr>
    </w:p>
    <w:p w14:paraId="69F9B7DA" w14:textId="77777777" w:rsidR="0060044B" w:rsidRPr="00C85667" w:rsidRDefault="0060044B" w:rsidP="0060044B">
      <w:pPr>
        <w:spacing w:line="276" w:lineRule="auto"/>
        <w:jc w:val="both"/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 xml:space="preserve">написаний мною особисто, не містить запозичень із чужих опублікованих результатів (текстів) без належного посилання на авторів та першоджерела, а також не містить свідомої фальсифікації результатів. </w:t>
      </w:r>
    </w:p>
    <w:p w14:paraId="2C0F2367" w14:textId="77777777" w:rsidR="0060044B" w:rsidRPr="00C85667" w:rsidRDefault="0060044B" w:rsidP="0060044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>Електронна версія роботи, представлена для перевірки на наявність запозичень з інших документів, повністю збігається з друкованою.</w:t>
      </w:r>
    </w:p>
    <w:p w14:paraId="5BCDEDE6" w14:textId="77777777" w:rsidR="0060044B" w:rsidRPr="00C85667" w:rsidRDefault="0060044B" w:rsidP="0060044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 xml:space="preserve">Ознайомлений з Порядком проведення перевірки наукових праць, навчально-методичних видань та дипломних робіт (проектів) працівників та здобувачів вищої освіти на наявність запозичень з інших документів. </w:t>
      </w:r>
    </w:p>
    <w:p w14:paraId="062C7556" w14:textId="77777777" w:rsidR="0060044B" w:rsidRPr="00C85667" w:rsidRDefault="0060044B" w:rsidP="0060044B">
      <w:pPr>
        <w:rPr>
          <w:sz w:val="28"/>
          <w:szCs w:val="28"/>
          <w:lang w:val="uk-UA"/>
        </w:rPr>
      </w:pPr>
    </w:p>
    <w:p w14:paraId="729E237B" w14:textId="77777777" w:rsidR="0060044B" w:rsidRPr="00C85667" w:rsidRDefault="0060044B" w:rsidP="0060044B">
      <w:pPr>
        <w:rPr>
          <w:sz w:val="28"/>
          <w:szCs w:val="28"/>
          <w:lang w:val="uk-UA"/>
        </w:rPr>
      </w:pPr>
    </w:p>
    <w:p w14:paraId="37C40B36" w14:textId="77777777" w:rsidR="0060044B" w:rsidRPr="00C85667" w:rsidRDefault="0060044B" w:rsidP="0060044B">
      <w:pPr>
        <w:rPr>
          <w:sz w:val="28"/>
          <w:szCs w:val="28"/>
          <w:lang w:val="uk-UA"/>
        </w:rPr>
      </w:pPr>
    </w:p>
    <w:p w14:paraId="76EEF540" w14:textId="77777777" w:rsidR="0060044B" w:rsidRPr="00C85667" w:rsidRDefault="0060044B" w:rsidP="0060044B">
      <w:pPr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 xml:space="preserve">________________                                                      ___________________ </w:t>
      </w:r>
    </w:p>
    <w:p w14:paraId="484381E6" w14:textId="58AA0901" w:rsidR="0060044B" w:rsidRPr="00C85667" w:rsidRDefault="0060044B" w:rsidP="0060044B">
      <w:pPr>
        <w:rPr>
          <w:lang w:val="uk-UA"/>
        </w:rPr>
      </w:pPr>
      <w:r w:rsidRPr="00C85667">
        <w:rPr>
          <w:sz w:val="28"/>
          <w:szCs w:val="28"/>
          <w:lang w:val="uk-UA"/>
        </w:rPr>
        <w:t xml:space="preserve">            </w:t>
      </w:r>
      <w:r w:rsidRPr="00C85667">
        <w:rPr>
          <w:lang w:val="uk-UA"/>
        </w:rPr>
        <w:t>Дата                                                                                                Підпис</w:t>
      </w:r>
    </w:p>
    <w:p w14:paraId="60DB32E3" w14:textId="77777777" w:rsidR="0060044B" w:rsidRPr="00C85667" w:rsidRDefault="0060044B" w:rsidP="0060044B">
      <w:pPr>
        <w:rPr>
          <w:lang w:val="uk-UA"/>
        </w:rPr>
      </w:pPr>
    </w:p>
    <w:p w14:paraId="543C229A" w14:textId="77777777" w:rsidR="00615FFE" w:rsidRPr="00C85667" w:rsidRDefault="00615FFE" w:rsidP="0060044B">
      <w:pPr>
        <w:ind w:left="4678"/>
        <w:rPr>
          <w:iCs/>
          <w:sz w:val="28"/>
          <w:szCs w:val="28"/>
          <w:lang w:val="uk-UA"/>
        </w:rPr>
      </w:pPr>
    </w:p>
    <w:p w14:paraId="22085C9E" w14:textId="77777777" w:rsidR="00AC4BD4" w:rsidRPr="00C85667" w:rsidRDefault="00AC4BD4" w:rsidP="0060044B">
      <w:pPr>
        <w:ind w:left="4678"/>
        <w:rPr>
          <w:iCs/>
          <w:sz w:val="28"/>
          <w:szCs w:val="28"/>
          <w:lang w:val="uk-UA"/>
        </w:rPr>
      </w:pPr>
    </w:p>
    <w:p w14:paraId="35D5D7BD" w14:textId="77777777" w:rsidR="00AC4BD4" w:rsidRPr="00C85667" w:rsidRDefault="00AC4BD4" w:rsidP="0060044B">
      <w:pPr>
        <w:ind w:left="4678"/>
        <w:rPr>
          <w:iCs/>
          <w:sz w:val="28"/>
          <w:szCs w:val="28"/>
          <w:lang w:val="uk-UA"/>
        </w:rPr>
      </w:pPr>
    </w:p>
    <w:p w14:paraId="23F5C2E6" w14:textId="0E285F48" w:rsidR="00141931" w:rsidRPr="00C85667" w:rsidRDefault="00950603" w:rsidP="00EE534A">
      <w:pPr>
        <w:ind w:left="4678"/>
        <w:rPr>
          <w:iCs/>
          <w:sz w:val="28"/>
          <w:szCs w:val="28"/>
          <w:lang w:val="uk-UA"/>
        </w:rPr>
      </w:pPr>
      <w:r w:rsidRPr="00C85667">
        <w:rPr>
          <w:iCs/>
          <w:sz w:val="28"/>
          <w:szCs w:val="28"/>
          <w:lang w:val="uk-UA"/>
        </w:rPr>
        <w:t xml:space="preserve">                   </w:t>
      </w:r>
      <w:r w:rsidR="00CF0092" w:rsidRPr="00C85667">
        <w:rPr>
          <w:iCs/>
          <w:sz w:val="28"/>
          <w:szCs w:val="28"/>
          <w:lang w:val="uk-UA"/>
        </w:rPr>
        <w:t>Ректор</w:t>
      </w:r>
      <w:r w:rsidR="00141931" w:rsidRPr="00C85667">
        <w:rPr>
          <w:iCs/>
          <w:sz w:val="28"/>
          <w:szCs w:val="28"/>
          <w:lang w:val="uk-UA"/>
        </w:rPr>
        <w:br w:type="page"/>
      </w:r>
    </w:p>
    <w:p w14:paraId="3F3EC664" w14:textId="77777777" w:rsidR="00BC4F92" w:rsidRPr="00C85667" w:rsidRDefault="00BC4F92" w:rsidP="00BC4F92">
      <w:pPr>
        <w:ind w:left="4678"/>
        <w:rPr>
          <w:iCs/>
          <w:sz w:val="28"/>
          <w:szCs w:val="28"/>
          <w:lang w:val="uk-UA"/>
        </w:rPr>
      </w:pPr>
      <w:r w:rsidRPr="00C85667">
        <w:rPr>
          <w:iCs/>
          <w:sz w:val="28"/>
          <w:szCs w:val="28"/>
          <w:lang w:val="uk-UA"/>
        </w:rPr>
        <w:lastRenderedPageBreak/>
        <w:t>Ректору</w:t>
      </w:r>
    </w:p>
    <w:p w14:paraId="664DC01E" w14:textId="77777777" w:rsidR="00BC4F92" w:rsidRPr="00C85667" w:rsidRDefault="00BC4F92" w:rsidP="00BC4F92">
      <w:pPr>
        <w:ind w:left="4678" w:right="-117"/>
        <w:rPr>
          <w:iCs/>
          <w:sz w:val="28"/>
          <w:szCs w:val="28"/>
          <w:lang w:val="uk-UA"/>
        </w:rPr>
      </w:pPr>
      <w:r w:rsidRPr="00C85667">
        <w:rPr>
          <w:iCs/>
          <w:sz w:val="28"/>
          <w:szCs w:val="28"/>
          <w:lang w:val="uk-UA"/>
        </w:rPr>
        <w:t>Харківського національного університету імені В. Н. Каразіна</w:t>
      </w:r>
    </w:p>
    <w:p w14:paraId="4FD03E47" w14:textId="77777777" w:rsidR="00BC4F92" w:rsidRPr="00C85667" w:rsidRDefault="00BC4F92" w:rsidP="00BC4F92">
      <w:pPr>
        <w:ind w:left="4678"/>
        <w:rPr>
          <w:iCs/>
          <w:color w:val="000000" w:themeColor="text1"/>
          <w:sz w:val="28"/>
          <w:szCs w:val="28"/>
          <w:lang w:val="uk-UA"/>
        </w:rPr>
      </w:pPr>
      <w:r w:rsidRPr="00C85667">
        <w:rPr>
          <w:iCs/>
          <w:color w:val="000000" w:themeColor="text1"/>
          <w:sz w:val="28"/>
          <w:szCs w:val="28"/>
          <w:lang w:val="uk-UA"/>
        </w:rPr>
        <w:t>Тетяні КАГАНОВСЬКІЙ</w:t>
      </w:r>
    </w:p>
    <w:p w14:paraId="02F1FB8B" w14:textId="77777777" w:rsidR="00BC4F92" w:rsidRPr="00C85667" w:rsidRDefault="00BC4F92" w:rsidP="00BC4F92">
      <w:pPr>
        <w:rPr>
          <w:sz w:val="28"/>
          <w:szCs w:val="28"/>
          <w:lang w:val="uk-UA"/>
        </w:rPr>
      </w:pPr>
    </w:p>
    <w:p w14:paraId="184BBD7E" w14:textId="77777777" w:rsidR="00BC4F92" w:rsidRPr="00C85667" w:rsidRDefault="00BC4F92" w:rsidP="00BC4F92">
      <w:pPr>
        <w:rPr>
          <w:sz w:val="28"/>
          <w:szCs w:val="28"/>
          <w:lang w:val="uk-UA"/>
        </w:rPr>
      </w:pPr>
    </w:p>
    <w:p w14:paraId="2CB154E2" w14:textId="77777777" w:rsidR="00BC4F92" w:rsidRPr="00C85667" w:rsidRDefault="00BC4F92" w:rsidP="00BC4F92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3520"/>
      </w:tblGrid>
      <w:tr w:rsidR="00BC4F92" w:rsidRPr="00C85667" w14:paraId="1F7D0C86" w14:textId="77777777" w:rsidTr="00531BF4">
        <w:tc>
          <w:tcPr>
            <w:tcW w:w="1266" w:type="dxa"/>
          </w:tcPr>
          <w:p w14:paraId="2A121EDF" w14:textId="77777777" w:rsidR="00BC4F92" w:rsidRPr="00C85667" w:rsidRDefault="00BC4F92" w:rsidP="007838E3">
            <w:pPr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студента</w:t>
            </w: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14:paraId="14371067" w14:textId="2B7A48F4" w:rsidR="00BC4F92" w:rsidRPr="00C85667" w:rsidRDefault="00B47ECC" w:rsidP="00531BF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C85667">
              <w:rPr>
                <w:color w:val="000000"/>
                <w:sz w:val="28"/>
                <w:szCs w:val="28"/>
                <w:lang w:val="uk-UA" w:eastAsia="uk-UA"/>
              </w:rPr>
              <w:t>Ачкасов</w:t>
            </w:r>
            <w:proofErr w:type="spellEnd"/>
            <w:r w:rsidRPr="00C85667">
              <w:rPr>
                <w:color w:val="000000"/>
                <w:sz w:val="28"/>
                <w:szCs w:val="28"/>
                <w:lang w:val="uk-UA" w:eastAsia="uk-UA"/>
              </w:rPr>
              <w:t xml:space="preserve"> Антон Денисович</w:t>
            </w:r>
          </w:p>
        </w:tc>
      </w:tr>
      <w:tr w:rsidR="00BC4F92" w:rsidRPr="00C85667" w14:paraId="6813076B" w14:textId="77777777" w:rsidTr="00531BF4">
        <w:tc>
          <w:tcPr>
            <w:tcW w:w="1266" w:type="dxa"/>
          </w:tcPr>
          <w:p w14:paraId="1B5620A3" w14:textId="77777777" w:rsidR="00BC4F92" w:rsidRPr="00C85667" w:rsidRDefault="00BC4F92" w:rsidP="007838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20" w:type="dxa"/>
            <w:tcBorders>
              <w:top w:val="single" w:sz="4" w:space="0" w:color="auto"/>
            </w:tcBorders>
          </w:tcPr>
          <w:p w14:paraId="522ECA48" w14:textId="77777777" w:rsidR="00BC4F92" w:rsidRPr="00C85667" w:rsidRDefault="00BC4F92" w:rsidP="007838E3">
            <w:pPr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lang w:val="uk-UA"/>
              </w:rPr>
              <w:t>прізвище, ім'я та по батькові</w:t>
            </w:r>
          </w:p>
        </w:tc>
      </w:tr>
    </w:tbl>
    <w:p w14:paraId="3D1076DA" w14:textId="77777777" w:rsidR="00BC4F92" w:rsidRPr="00C85667" w:rsidRDefault="00BC4F92" w:rsidP="00BC4F92">
      <w:pPr>
        <w:rPr>
          <w:sz w:val="2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BC4F92" w:rsidRPr="00C85667" w14:paraId="6495C8E4" w14:textId="77777777" w:rsidTr="007838E3">
        <w:tc>
          <w:tcPr>
            <w:tcW w:w="2235" w:type="dxa"/>
          </w:tcPr>
          <w:p w14:paraId="3BAC6103" w14:textId="77777777" w:rsidR="00BC4F92" w:rsidRPr="00C85667" w:rsidRDefault="00BC4F92" w:rsidP="007838E3">
            <w:pPr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 xml:space="preserve">форма навчання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F12856E" w14:textId="77777777" w:rsidR="00BC4F92" w:rsidRPr="00C85667" w:rsidRDefault="00BC4F92" w:rsidP="007838E3">
            <w:pPr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денна</w:t>
            </w:r>
          </w:p>
        </w:tc>
      </w:tr>
      <w:tr w:rsidR="00BC4F92" w:rsidRPr="00C85667" w14:paraId="2B0331DD" w14:textId="77777777" w:rsidTr="007838E3">
        <w:tc>
          <w:tcPr>
            <w:tcW w:w="2235" w:type="dxa"/>
          </w:tcPr>
          <w:p w14:paraId="6148BD4D" w14:textId="77777777" w:rsidR="00BC4F92" w:rsidRPr="00C85667" w:rsidRDefault="00BC4F92" w:rsidP="007838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E931115" w14:textId="77777777" w:rsidR="00BC4F92" w:rsidRPr="00C85667" w:rsidRDefault="00BC4F92" w:rsidP="007838E3">
            <w:pPr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lang w:val="uk-UA"/>
              </w:rPr>
              <w:t>(денна, заочна)</w:t>
            </w:r>
          </w:p>
        </w:tc>
      </w:tr>
    </w:tbl>
    <w:p w14:paraId="349CBFF5" w14:textId="77777777" w:rsidR="00BC4F92" w:rsidRPr="00C85667" w:rsidRDefault="00BC4F92" w:rsidP="00BC4F92">
      <w:pPr>
        <w:rPr>
          <w:sz w:val="2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BC4F92" w:rsidRPr="00C85667" w14:paraId="6D0C773B" w14:textId="77777777" w:rsidTr="007838E3">
        <w:tc>
          <w:tcPr>
            <w:tcW w:w="2802" w:type="dxa"/>
          </w:tcPr>
          <w:p w14:paraId="7C7CD738" w14:textId="77777777" w:rsidR="00BC4F92" w:rsidRPr="00C85667" w:rsidRDefault="00BC4F92" w:rsidP="007838E3">
            <w:pPr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ступінь вищої освіти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59688B" w14:textId="77777777" w:rsidR="00BC4F92" w:rsidRPr="00C85667" w:rsidRDefault="00BC4F92" w:rsidP="007838E3">
            <w:pPr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магістр</w:t>
            </w:r>
          </w:p>
        </w:tc>
      </w:tr>
      <w:tr w:rsidR="00BC4F92" w:rsidRPr="00C85667" w14:paraId="6C5A3D74" w14:textId="77777777" w:rsidTr="007838E3">
        <w:tc>
          <w:tcPr>
            <w:tcW w:w="2802" w:type="dxa"/>
          </w:tcPr>
          <w:p w14:paraId="1247115E" w14:textId="77777777" w:rsidR="00BC4F92" w:rsidRPr="00C85667" w:rsidRDefault="00BC4F92" w:rsidP="007838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B71EB3C" w14:textId="77777777" w:rsidR="00BC4F92" w:rsidRPr="00C85667" w:rsidRDefault="00BC4F92" w:rsidP="007838E3">
            <w:pPr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lang w:val="uk-UA"/>
              </w:rPr>
              <w:t>(бакалавр, магістр)</w:t>
            </w:r>
          </w:p>
        </w:tc>
      </w:tr>
    </w:tbl>
    <w:p w14:paraId="5CF4711E" w14:textId="77777777" w:rsidR="00BC4F92" w:rsidRPr="00C85667" w:rsidRDefault="00BC4F92" w:rsidP="00BC4F92">
      <w:pPr>
        <w:rPr>
          <w:sz w:val="2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6919"/>
      </w:tblGrid>
      <w:tr w:rsidR="00BC4F92" w:rsidRPr="00C85667" w14:paraId="1949773E" w14:textId="77777777" w:rsidTr="00BC4F92">
        <w:tc>
          <w:tcPr>
            <w:tcW w:w="1836" w:type="dxa"/>
          </w:tcPr>
          <w:p w14:paraId="28A46DFB" w14:textId="77777777" w:rsidR="00BC4F92" w:rsidRPr="00C85667" w:rsidRDefault="00BC4F92" w:rsidP="007838E3">
            <w:pPr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919" w:type="dxa"/>
            <w:tcBorders>
              <w:bottom w:val="single" w:sz="4" w:space="0" w:color="auto"/>
            </w:tcBorders>
          </w:tcPr>
          <w:p w14:paraId="471C071B" w14:textId="77777777" w:rsidR="00BC4F92" w:rsidRPr="00C85667" w:rsidRDefault="00BC4F92" w:rsidP="00BC4F92">
            <w:pPr>
              <w:jc w:val="both"/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 xml:space="preserve">106. Географія; </w:t>
            </w:r>
            <w:r w:rsidRPr="00C85667">
              <w:rPr>
                <w:iCs/>
                <w:sz w:val="28"/>
                <w:szCs w:val="28"/>
                <w:lang w:val="uk-UA"/>
              </w:rPr>
              <w:t xml:space="preserve">Картографія, геоінформаційні системи і </w:t>
            </w:r>
          </w:p>
        </w:tc>
      </w:tr>
      <w:tr w:rsidR="00BC4F92" w:rsidRPr="00C85667" w14:paraId="77ABB0AF" w14:textId="77777777" w:rsidTr="00BC4F92">
        <w:tc>
          <w:tcPr>
            <w:tcW w:w="1836" w:type="dxa"/>
          </w:tcPr>
          <w:p w14:paraId="32705699" w14:textId="77777777" w:rsidR="00BC4F92" w:rsidRPr="00C85667" w:rsidRDefault="00BC4F92" w:rsidP="007838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19" w:type="dxa"/>
            <w:tcBorders>
              <w:bottom w:val="single" w:sz="4" w:space="0" w:color="auto"/>
            </w:tcBorders>
          </w:tcPr>
          <w:p w14:paraId="1AB6F397" w14:textId="77777777" w:rsidR="00BC4F92" w:rsidRPr="00C85667" w:rsidRDefault="00BC4F92" w:rsidP="00BC4F92">
            <w:pPr>
              <w:jc w:val="both"/>
              <w:rPr>
                <w:sz w:val="28"/>
                <w:szCs w:val="28"/>
                <w:lang w:val="uk-UA"/>
              </w:rPr>
            </w:pPr>
            <w:r w:rsidRPr="00C85667">
              <w:rPr>
                <w:iCs/>
                <w:sz w:val="28"/>
                <w:szCs w:val="28"/>
                <w:lang w:val="uk-UA"/>
              </w:rPr>
              <w:t>дистанційне зондування Землі</w:t>
            </w:r>
          </w:p>
        </w:tc>
      </w:tr>
      <w:tr w:rsidR="00BC4F92" w:rsidRPr="00C85667" w14:paraId="6CE8D5EB" w14:textId="77777777" w:rsidTr="00BC4F92">
        <w:tc>
          <w:tcPr>
            <w:tcW w:w="1836" w:type="dxa"/>
          </w:tcPr>
          <w:p w14:paraId="10A618B2" w14:textId="77777777" w:rsidR="00BC4F92" w:rsidRPr="00C85667" w:rsidRDefault="00BC4F92" w:rsidP="007838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19" w:type="dxa"/>
            <w:tcBorders>
              <w:top w:val="single" w:sz="4" w:space="0" w:color="auto"/>
            </w:tcBorders>
          </w:tcPr>
          <w:p w14:paraId="4F0E2687" w14:textId="77777777" w:rsidR="00BC4F92" w:rsidRPr="00C85667" w:rsidRDefault="00BC4F92" w:rsidP="007838E3">
            <w:pPr>
              <w:jc w:val="center"/>
              <w:rPr>
                <w:lang w:val="uk-UA"/>
              </w:rPr>
            </w:pPr>
            <w:r w:rsidRPr="00C85667">
              <w:rPr>
                <w:lang w:val="uk-UA"/>
              </w:rPr>
              <w:t>(код та найменування спеціальності; спеціалізації)</w:t>
            </w:r>
          </w:p>
        </w:tc>
      </w:tr>
    </w:tbl>
    <w:p w14:paraId="3B638026" w14:textId="77777777" w:rsidR="00BC4F92" w:rsidRPr="00C85667" w:rsidRDefault="00BC4F92" w:rsidP="00BC4F92">
      <w:pPr>
        <w:rPr>
          <w:sz w:val="2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BC4F92" w:rsidRPr="00C85667" w14:paraId="45B0E6CE" w14:textId="77777777" w:rsidTr="007838E3">
        <w:tc>
          <w:tcPr>
            <w:tcW w:w="6204" w:type="dxa"/>
            <w:tcBorders>
              <w:bottom w:val="single" w:sz="4" w:space="0" w:color="auto"/>
            </w:tcBorders>
          </w:tcPr>
          <w:p w14:paraId="7337FB4E" w14:textId="77777777" w:rsidR="00BC4F92" w:rsidRPr="00C85667" w:rsidRDefault="00BC4F92" w:rsidP="007838E3">
            <w:pPr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Факультет геології, географії, рекреації і туризму</w:t>
            </w:r>
          </w:p>
        </w:tc>
      </w:tr>
      <w:tr w:rsidR="00BC4F92" w:rsidRPr="00C85667" w14:paraId="6561119E" w14:textId="77777777" w:rsidTr="007838E3">
        <w:tc>
          <w:tcPr>
            <w:tcW w:w="6204" w:type="dxa"/>
            <w:tcBorders>
              <w:top w:val="single" w:sz="4" w:space="0" w:color="auto"/>
              <w:bottom w:val="nil"/>
            </w:tcBorders>
          </w:tcPr>
          <w:p w14:paraId="2E935643" w14:textId="77777777" w:rsidR="00BC4F92" w:rsidRPr="00C85667" w:rsidRDefault="00BC4F92" w:rsidP="007838E3">
            <w:pPr>
              <w:jc w:val="center"/>
              <w:rPr>
                <w:lang w:val="uk-UA"/>
              </w:rPr>
            </w:pPr>
            <w:r w:rsidRPr="00C85667">
              <w:rPr>
                <w:lang w:val="uk-UA"/>
              </w:rPr>
              <w:t>(найменування факультету або інституту)</w:t>
            </w:r>
          </w:p>
        </w:tc>
      </w:tr>
    </w:tbl>
    <w:p w14:paraId="57EDCCF6" w14:textId="77777777" w:rsidR="00BC4F92" w:rsidRPr="00C85667" w:rsidRDefault="00BC4F92" w:rsidP="00BC4F92">
      <w:pPr>
        <w:rPr>
          <w:sz w:val="28"/>
          <w:szCs w:val="28"/>
          <w:lang w:val="uk-UA"/>
        </w:rPr>
      </w:pPr>
    </w:p>
    <w:p w14:paraId="58DCEF27" w14:textId="77777777" w:rsidR="00BC4F92" w:rsidRPr="00C85667" w:rsidRDefault="00BC4F92" w:rsidP="00BC4F92">
      <w:pPr>
        <w:jc w:val="center"/>
        <w:rPr>
          <w:sz w:val="28"/>
          <w:szCs w:val="28"/>
          <w:lang w:val="uk-UA"/>
        </w:rPr>
      </w:pPr>
    </w:p>
    <w:p w14:paraId="2ECF99B0" w14:textId="77777777" w:rsidR="00BC4F92" w:rsidRPr="00C85667" w:rsidRDefault="00BC4F92" w:rsidP="00BC4F92">
      <w:pPr>
        <w:jc w:val="center"/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>З А Я В А</w:t>
      </w:r>
    </w:p>
    <w:p w14:paraId="6D47CBB4" w14:textId="77777777" w:rsidR="00BC4F92" w:rsidRPr="00C85667" w:rsidRDefault="00BC4F92" w:rsidP="00BC4F92">
      <w:pPr>
        <w:jc w:val="center"/>
        <w:rPr>
          <w:sz w:val="28"/>
          <w:szCs w:val="28"/>
          <w:lang w:val="uk-UA"/>
        </w:rPr>
      </w:pPr>
    </w:p>
    <w:p w14:paraId="765E9F44" w14:textId="77777777" w:rsidR="00BC4F92" w:rsidRPr="00C85667" w:rsidRDefault="00BC4F92" w:rsidP="00BC4F92">
      <w:pPr>
        <w:spacing w:line="276" w:lineRule="auto"/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 xml:space="preserve">Підтверджую, що текст кваліфікаційної роботи: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C4F92" w:rsidRPr="00C85667" w14:paraId="4CEEC51E" w14:textId="77777777" w:rsidTr="007838E3">
        <w:tc>
          <w:tcPr>
            <w:tcW w:w="9464" w:type="dxa"/>
            <w:tcBorders>
              <w:bottom w:val="single" w:sz="12" w:space="0" w:color="auto"/>
            </w:tcBorders>
          </w:tcPr>
          <w:p w14:paraId="2710DCAE" w14:textId="10521655" w:rsidR="00BC4F92" w:rsidRPr="00C85667" w:rsidRDefault="00B47ECC" w:rsidP="00C163CA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C85667">
              <w:rPr>
                <w:b/>
                <w:sz w:val="28"/>
                <w:szCs w:val="28"/>
                <w:lang w:val="uk-UA"/>
              </w:rPr>
              <w:t xml:space="preserve">Геоінформаційне забезпечення </w:t>
            </w:r>
            <w:proofErr w:type="spellStart"/>
            <w:r w:rsidRPr="00C85667">
              <w:rPr>
                <w:b/>
                <w:sz w:val="28"/>
                <w:szCs w:val="28"/>
                <w:lang w:val="uk-UA"/>
              </w:rPr>
              <w:t>геопорталів</w:t>
            </w:r>
            <w:proofErr w:type="spellEnd"/>
            <w:r w:rsidRPr="00C85667">
              <w:rPr>
                <w:b/>
                <w:sz w:val="28"/>
                <w:szCs w:val="28"/>
                <w:lang w:val="uk-UA"/>
              </w:rPr>
              <w:t xml:space="preserve"> територіальних громад (на</w:t>
            </w:r>
          </w:p>
        </w:tc>
      </w:tr>
      <w:tr w:rsidR="00BC4F92" w:rsidRPr="00C85667" w14:paraId="30248A2A" w14:textId="77777777" w:rsidTr="007838E3">
        <w:tc>
          <w:tcPr>
            <w:tcW w:w="9464" w:type="dxa"/>
            <w:tcBorders>
              <w:bottom w:val="single" w:sz="12" w:space="0" w:color="auto"/>
            </w:tcBorders>
          </w:tcPr>
          <w:p w14:paraId="7F0CFBCB" w14:textId="7FE50732" w:rsidR="00BC4F92" w:rsidRPr="00C85667" w:rsidRDefault="00B47ECC" w:rsidP="00531BF4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C85667">
              <w:rPr>
                <w:b/>
                <w:sz w:val="28"/>
                <w:szCs w:val="28"/>
                <w:lang w:val="uk-UA"/>
              </w:rPr>
              <w:t xml:space="preserve">прикладі </w:t>
            </w:r>
            <w:proofErr w:type="spellStart"/>
            <w:r w:rsidRPr="00C85667">
              <w:rPr>
                <w:b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C85667">
              <w:rPr>
                <w:b/>
                <w:sz w:val="28"/>
                <w:szCs w:val="28"/>
                <w:lang w:val="uk-UA"/>
              </w:rPr>
              <w:t xml:space="preserve"> територіальної громади Харківської області)</w:t>
            </w:r>
          </w:p>
        </w:tc>
      </w:tr>
      <w:tr w:rsidR="00BC4F92" w:rsidRPr="00C85667" w14:paraId="05AAD508" w14:textId="77777777" w:rsidTr="007838E3">
        <w:tc>
          <w:tcPr>
            <w:tcW w:w="9464" w:type="dxa"/>
            <w:tcBorders>
              <w:top w:val="single" w:sz="12" w:space="0" w:color="auto"/>
            </w:tcBorders>
          </w:tcPr>
          <w:p w14:paraId="04D54AFF" w14:textId="77777777" w:rsidR="00BC4F92" w:rsidRPr="00C85667" w:rsidRDefault="00BC4F92" w:rsidP="007838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lang w:val="uk-UA"/>
              </w:rPr>
              <w:t>(назва роботи)</w:t>
            </w:r>
          </w:p>
        </w:tc>
      </w:tr>
    </w:tbl>
    <w:p w14:paraId="05BB56D2" w14:textId="77777777" w:rsidR="00BC4F92" w:rsidRPr="00C85667" w:rsidRDefault="00BC4F92" w:rsidP="00BC4F92">
      <w:pPr>
        <w:spacing w:line="276" w:lineRule="auto"/>
        <w:rPr>
          <w:sz w:val="2"/>
          <w:szCs w:val="16"/>
          <w:lang w:val="uk-UA"/>
        </w:rPr>
      </w:pPr>
    </w:p>
    <w:p w14:paraId="7EFE71A1" w14:textId="77777777" w:rsidR="00BC4F92" w:rsidRPr="00C85667" w:rsidRDefault="00BC4F92" w:rsidP="00BC4F92">
      <w:pPr>
        <w:spacing w:line="276" w:lineRule="auto"/>
        <w:jc w:val="both"/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 xml:space="preserve">написаний мною особисто, не містить запозичень із чужих опублікованих результатів (текстів) без належного посилання на авторів та першоджерела, а також не містить свідомої фальсифікації результатів. </w:t>
      </w:r>
    </w:p>
    <w:p w14:paraId="025A284D" w14:textId="77777777" w:rsidR="00BC4F92" w:rsidRPr="00C85667" w:rsidRDefault="00BC4F92" w:rsidP="00BC4F9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>Електронна версія роботи, представлена для перевірки на наявність запозичень з інших документів, повністю збігається з друкованою.</w:t>
      </w:r>
    </w:p>
    <w:p w14:paraId="57C8BA5C" w14:textId="77777777" w:rsidR="00BC4F92" w:rsidRPr="00C85667" w:rsidRDefault="00BC4F92" w:rsidP="00BC4F9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 xml:space="preserve">Ознайомлений з Порядком проведення перевірки наукових праць, навчально-методичних видань та дипломних робіт (проектів) працівників та здобувачів вищої освіти на наявність запозичень з інших документів. </w:t>
      </w:r>
    </w:p>
    <w:p w14:paraId="4AA23197" w14:textId="77777777" w:rsidR="00BC4F92" w:rsidRPr="00C85667" w:rsidRDefault="00BC4F92" w:rsidP="00BC4F92">
      <w:pPr>
        <w:rPr>
          <w:sz w:val="28"/>
          <w:szCs w:val="28"/>
          <w:lang w:val="uk-UA"/>
        </w:rPr>
      </w:pPr>
    </w:p>
    <w:p w14:paraId="4B555A5A" w14:textId="77777777" w:rsidR="00BC4F92" w:rsidRPr="00C85667" w:rsidRDefault="00BC4F92" w:rsidP="00BC4F92">
      <w:pPr>
        <w:rPr>
          <w:sz w:val="28"/>
          <w:szCs w:val="28"/>
          <w:lang w:val="uk-UA"/>
        </w:rPr>
      </w:pPr>
    </w:p>
    <w:p w14:paraId="24780923" w14:textId="77777777" w:rsidR="00BC4F92" w:rsidRPr="00C85667" w:rsidRDefault="00BC4F92" w:rsidP="00BC4F92">
      <w:pPr>
        <w:rPr>
          <w:sz w:val="28"/>
          <w:szCs w:val="28"/>
          <w:lang w:val="uk-UA"/>
        </w:rPr>
      </w:pPr>
    </w:p>
    <w:p w14:paraId="2C034069" w14:textId="77777777" w:rsidR="00BC4F92" w:rsidRPr="00C85667" w:rsidRDefault="00BC4F92" w:rsidP="00BC4F92">
      <w:pPr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 xml:space="preserve">________________                                                      ___________________ </w:t>
      </w:r>
    </w:p>
    <w:p w14:paraId="13CAB492" w14:textId="77777777" w:rsidR="00BC4F92" w:rsidRPr="00C85667" w:rsidRDefault="00BC4F92" w:rsidP="00BC4F92">
      <w:pPr>
        <w:rPr>
          <w:lang w:val="uk-UA"/>
        </w:rPr>
      </w:pPr>
      <w:r w:rsidRPr="00C85667">
        <w:rPr>
          <w:sz w:val="28"/>
          <w:szCs w:val="28"/>
          <w:lang w:val="uk-UA"/>
        </w:rPr>
        <w:t xml:space="preserve">              </w:t>
      </w:r>
      <w:r w:rsidRPr="00C85667">
        <w:rPr>
          <w:lang w:val="uk-UA"/>
        </w:rPr>
        <w:t>Дата                                                                                                Підпис</w:t>
      </w:r>
    </w:p>
    <w:p w14:paraId="627DEFE5" w14:textId="77777777" w:rsidR="00BC4F92" w:rsidRPr="00C85667" w:rsidRDefault="00BC4F92" w:rsidP="00BC4F92">
      <w:pPr>
        <w:rPr>
          <w:lang w:val="uk-UA"/>
        </w:rPr>
      </w:pPr>
    </w:p>
    <w:p w14:paraId="14692080" w14:textId="77777777" w:rsidR="00BC4F92" w:rsidRPr="00C85667" w:rsidRDefault="00BC4F92" w:rsidP="00BC4F92">
      <w:pPr>
        <w:ind w:left="4678"/>
        <w:rPr>
          <w:iCs/>
          <w:sz w:val="28"/>
          <w:szCs w:val="28"/>
          <w:lang w:val="uk-UA"/>
        </w:rPr>
      </w:pPr>
    </w:p>
    <w:p w14:paraId="20108F17" w14:textId="77777777" w:rsidR="00BC4F92" w:rsidRPr="00C85667" w:rsidRDefault="00BC4F92" w:rsidP="00BC4F92">
      <w:pPr>
        <w:ind w:left="4678"/>
        <w:rPr>
          <w:iCs/>
          <w:sz w:val="28"/>
          <w:szCs w:val="28"/>
          <w:lang w:val="uk-UA"/>
        </w:rPr>
      </w:pPr>
    </w:p>
    <w:p w14:paraId="364E2EDC" w14:textId="77777777" w:rsidR="00BC4F92" w:rsidRPr="00C85667" w:rsidRDefault="00BC4F92" w:rsidP="00BC4F92">
      <w:pPr>
        <w:ind w:left="4678"/>
        <w:rPr>
          <w:iCs/>
          <w:sz w:val="28"/>
          <w:szCs w:val="28"/>
          <w:lang w:val="uk-UA"/>
        </w:rPr>
      </w:pPr>
      <w:r w:rsidRPr="00C85667">
        <w:rPr>
          <w:iCs/>
          <w:sz w:val="28"/>
          <w:szCs w:val="28"/>
          <w:lang w:val="uk-UA"/>
        </w:rPr>
        <w:t xml:space="preserve">                   Ректор</w:t>
      </w:r>
    </w:p>
    <w:p w14:paraId="70688F07" w14:textId="77777777" w:rsidR="00531BF4" w:rsidRPr="00C85667" w:rsidRDefault="00BC4F92" w:rsidP="00531BF4">
      <w:pPr>
        <w:ind w:left="4678"/>
        <w:rPr>
          <w:iCs/>
          <w:sz w:val="28"/>
          <w:szCs w:val="28"/>
          <w:lang w:val="uk-UA"/>
        </w:rPr>
      </w:pPr>
      <w:r w:rsidRPr="00C85667">
        <w:rPr>
          <w:iCs/>
          <w:sz w:val="28"/>
          <w:szCs w:val="28"/>
          <w:lang w:val="uk-UA"/>
        </w:rPr>
        <w:br w:type="page"/>
      </w:r>
      <w:r w:rsidR="00531BF4" w:rsidRPr="00C85667">
        <w:rPr>
          <w:iCs/>
          <w:sz w:val="28"/>
          <w:szCs w:val="28"/>
          <w:lang w:val="uk-UA"/>
        </w:rPr>
        <w:lastRenderedPageBreak/>
        <w:t>Ректору</w:t>
      </w:r>
    </w:p>
    <w:p w14:paraId="7643E8F7" w14:textId="77777777" w:rsidR="00531BF4" w:rsidRPr="00C85667" w:rsidRDefault="00531BF4" w:rsidP="00531BF4">
      <w:pPr>
        <w:ind w:left="4678" w:right="-117"/>
        <w:rPr>
          <w:iCs/>
          <w:sz w:val="28"/>
          <w:szCs w:val="28"/>
          <w:lang w:val="uk-UA"/>
        </w:rPr>
      </w:pPr>
      <w:r w:rsidRPr="00C85667">
        <w:rPr>
          <w:iCs/>
          <w:sz w:val="28"/>
          <w:szCs w:val="28"/>
          <w:lang w:val="uk-UA"/>
        </w:rPr>
        <w:t>Харківського національного університету імені В. Н. Каразіна</w:t>
      </w:r>
    </w:p>
    <w:p w14:paraId="264D3B73" w14:textId="77777777" w:rsidR="00531BF4" w:rsidRPr="00C85667" w:rsidRDefault="00531BF4" w:rsidP="00531BF4">
      <w:pPr>
        <w:ind w:left="4678"/>
        <w:rPr>
          <w:iCs/>
          <w:color w:val="000000" w:themeColor="text1"/>
          <w:sz w:val="28"/>
          <w:szCs w:val="28"/>
          <w:lang w:val="uk-UA"/>
        </w:rPr>
      </w:pPr>
      <w:r w:rsidRPr="00C85667">
        <w:rPr>
          <w:iCs/>
          <w:color w:val="000000" w:themeColor="text1"/>
          <w:sz w:val="28"/>
          <w:szCs w:val="28"/>
          <w:lang w:val="uk-UA"/>
        </w:rPr>
        <w:t>Тетяні КАГАНОВСЬКІЙ</w:t>
      </w:r>
    </w:p>
    <w:p w14:paraId="7BEE7E05" w14:textId="77777777" w:rsidR="00531BF4" w:rsidRPr="00C85667" w:rsidRDefault="00531BF4" w:rsidP="00531BF4">
      <w:pPr>
        <w:rPr>
          <w:sz w:val="28"/>
          <w:szCs w:val="28"/>
          <w:lang w:val="uk-UA"/>
        </w:rPr>
      </w:pPr>
    </w:p>
    <w:p w14:paraId="07657E74" w14:textId="77777777" w:rsidR="00531BF4" w:rsidRPr="00C85667" w:rsidRDefault="00531BF4" w:rsidP="00531BF4">
      <w:pPr>
        <w:rPr>
          <w:sz w:val="28"/>
          <w:szCs w:val="28"/>
          <w:lang w:val="uk-UA"/>
        </w:rPr>
      </w:pPr>
    </w:p>
    <w:p w14:paraId="5BB0ECB3" w14:textId="77777777" w:rsidR="00531BF4" w:rsidRPr="00C85667" w:rsidRDefault="00531BF4" w:rsidP="00531BF4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3945"/>
      </w:tblGrid>
      <w:tr w:rsidR="00531BF4" w:rsidRPr="00C85667" w14:paraId="276663EB" w14:textId="77777777" w:rsidTr="00895765">
        <w:tc>
          <w:tcPr>
            <w:tcW w:w="1266" w:type="dxa"/>
          </w:tcPr>
          <w:p w14:paraId="2D757096" w14:textId="77777777" w:rsidR="00531BF4" w:rsidRPr="00C85667" w:rsidRDefault="00531BF4" w:rsidP="007838E3">
            <w:pPr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студента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14:paraId="0D6CF101" w14:textId="02BDD526" w:rsidR="00531BF4" w:rsidRPr="00C85667" w:rsidRDefault="00895765" w:rsidP="00531BF4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C85667">
              <w:rPr>
                <w:color w:val="000000"/>
                <w:sz w:val="28"/>
                <w:szCs w:val="28"/>
                <w:lang w:val="uk-UA" w:eastAsia="uk-UA"/>
              </w:rPr>
              <w:t>Назарко Людмила Михайлівна</w:t>
            </w:r>
          </w:p>
        </w:tc>
      </w:tr>
      <w:tr w:rsidR="00531BF4" w:rsidRPr="00C85667" w14:paraId="7219FDE4" w14:textId="77777777" w:rsidTr="00895765">
        <w:tc>
          <w:tcPr>
            <w:tcW w:w="1266" w:type="dxa"/>
          </w:tcPr>
          <w:p w14:paraId="1E13FCD3" w14:textId="77777777" w:rsidR="00531BF4" w:rsidRPr="00C85667" w:rsidRDefault="00531BF4" w:rsidP="007838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auto"/>
            </w:tcBorders>
          </w:tcPr>
          <w:p w14:paraId="7FD6E4F1" w14:textId="77777777" w:rsidR="00531BF4" w:rsidRPr="00C85667" w:rsidRDefault="00531BF4" w:rsidP="007838E3">
            <w:pPr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lang w:val="uk-UA"/>
              </w:rPr>
              <w:t>прізвище, ім'я та по батькові</w:t>
            </w:r>
          </w:p>
        </w:tc>
      </w:tr>
    </w:tbl>
    <w:p w14:paraId="6A2DF5E8" w14:textId="77777777" w:rsidR="00531BF4" w:rsidRPr="00C85667" w:rsidRDefault="00531BF4" w:rsidP="00531BF4">
      <w:pPr>
        <w:rPr>
          <w:sz w:val="2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531BF4" w:rsidRPr="00C85667" w14:paraId="0BC25824" w14:textId="77777777" w:rsidTr="007838E3">
        <w:tc>
          <w:tcPr>
            <w:tcW w:w="2235" w:type="dxa"/>
          </w:tcPr>
          <w:p w14:paraId="003FBCA5" w14:textId="77777777" w:rsidR="00531BF4" w:rsidRPr="00C85667" w:rsidRDefault="00531BF4" w:rsidP="007838E3">
            <w:pPr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 xml:space="preserve">форма навчання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34C6FB" w14:textId="77777777" w:rsidR="00531BF4" w:rsidRPr="00C85667" w:rsidRDefault="00531BF4" w:rsidP="007838E3">
            <w:pPr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денна</w:t>
            </w:r>
          </w:p>
        </w:tc>
      </w:tr>
      <w:tr w:rsidR="00531BF4" w:rsidRPr="00C85667" w14:paraId="79616CD8" w14:textId="77777777" w:rsidTr="007838E3">
        <w:tc>
          <w:tcPr>
            <w:tcW w:w="2235" w:type="dxa"/>
          </w:tcPr>
          <w:p w14:paraId="39BC0D7C" w14:textId="77777777" w:rsidR="00531BF4" w:rsidRPr="00C85667" w:rsidRDefault="00531BF4" w:rsidP="007838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E5E0E8F" w14:textId="77777777" w:rsidR="00531BF4" w:rsidRPr="00C85667" w:rsidRDefault="00531BF4" w:rsidP="007838E3">
            <w:pPr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lang w:val="uk-UA"/>
              </w:rPr>
              <w:t>(денна, заочна)</w:t>
            </w:r>
          </w:p>
        </w:tc>
      </w:tr>
    </w:tbl>
    <w:p w14:paraId="2999A610" w14:textId="77777777" w:rsidR="00531BF4" w:rsidRPr="00C85667" w:rsidRDefault="00531BF4" w:rsidP="00531BF4">
      <w:pPr>
        <w:rPr>
          <w:sz w:val="2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531BF4" w:rsidRPr="00C85667" w14:paraId="165DA9AC" w14:textId="77777777" w:rsidTr="007838E3">
        <w:tc>
          <w:tcPr>
            <w:tcW w:w="2802" w:type="dxa"/>
          </w:tcPr>
          <w:p w14:paraId="06847694" w14:textId="77777777" w:rsidR="00531BF4" w:rsidRPr="00C85667" w:rsidRDefault="00531BF4" w:rsidP="007838E3">
            <w:pPr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ступінь вищої освіти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2C5B92D" w14:textId="77777777" w:rsidR="00531BF4" w:rsidRPr="00C85667" w:rsidRDefault="00531BF4" w:rsidP="007838E3">
            <w:pPr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магістр</w:t>
            </w:r>
          </w:p>
        </w:tc>
      </w:tr>
      <w:tr w:rsidR="00531BF4" w:rsidRPr="00C85667" w14:paraId="51933D6D" w14:textId="77777777" w:rsidTr="007838E3">
        <w:tc>
          <w:tcPr>
            <w:tcW w:w="2802" w:type="dxa"/>
          </w:tcPr>
          <w:p w14:paraId="2242F969" w14:textId="77777777" w:rsidR="00531BF4" w:rsidRPr="00C85667" w:rsidRDefault="00531BF4" w:rsidP="007838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E670762" w14:textId="77777777" w:rsidR="00531BF4" w:rsidRPr="00C85667" w:rsidRDefault="00531BF4" w:rsidP="007838E3">
            <w:pPr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lang w:val="uk-UA"/>
              </w:rPr>
              <w:t>(бакалавр, магістр)</w:t>
            </w:r>
          </w:p>
        </w:tc>
      </w:tr>
    </w:tbl>
    <w:p w14:paraId="18A85E22" w14:textId="77777777" w:rsidR="00531BF4" w:rsidRPr="00C85667" w:rsidRDefault="00531BF4" w:rsidP="00531BF4">
      <w:pPr>
        <w:rPr>
          <w:sz w:val="2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6919"/>
      </w:tblGrid>
      <w:tr w:rsidR="00531BF4" w:rsidRPr="00C85667" w14:paraId="75864532" w14:textId="77777777" w:rsidTr="007838E3">
        <w:tc>
          <w:tcPr>
            <w:tcW w:w="1836" w:type="dxa"/>
          </w:tcPr>
          <w:p w14:paraId="0E300889" w14:textId="77777777" w:rsidR="00531BF4" w:rsidRPr="00C85667" w:rsidRDefault="00531BF4" w:rsidP="007838E3">
            <w:pPr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919" w:type="dxa"/>
            <w:tcBorders>
              <w:bottom w:val="single" w:sz="4" w:space="0" w:color="auto"/>
            </w:tcBorders>
          </w:tcPr>
          <w:p w14:paraId="63C41C80" w14:textId="77777777" w:rsidR="00531BF4" w:rsidRPr="00C85667" w:rsidRDefault="00531BF4" w:rsidP="007838E3">
            <w:pPr>
              <w:jc w:val="both"/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 xml:space="preserve">106. Географія; </w:t>
            </w:r>
            <w:r w:rsidRPr="00C85667">
              <w:rPr>
                <w:iCs/>
                <w:sz w:val="28"/>
                <w:szCs w:val="28"/>
                <w:lang w:val="uk-UA"/>
              </w:rPr>
              <w:t xml:space="preserve">Картографія, геоінформаційні системи і </w:t>
            </w:r>
          </w:p>
        </w:tc>
      </w:tr>
      <w:tr w:rsidR="00531BF4" w:rsidRPr="00C85667" w14:paraId="187A96CC" w14:textId="77777777" w:rsidTr="007838E3">
        <w:tc>
          <w:tcPr>
            <w:tcW w:w="1836" w:type="dxa"/>
          </w:tcPr>
          <w:p w14:paraId="3B19822E" w14:textId="77777777" w:rsidR="00531BF4" w:rsidRPr="00C85667" w:rsidRDefault="00531BF4" w:rsidP="007838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19" w:type="dxa"/>
            <w:tcBorders>
              <w:bottom w:val="single" w:sz="4" w:space="0" w:color="auto"/>
            </w:tcBorders>
          </w:tcPr>
          <w:p w14:paraId="5CA3F1A8" w14:textId="77777777" w:rsidR="00531BF4" w:rsidRPr="00C85667" w:rsidRDefault="00531BF4" w:rsidP="007838E3">
            <w:pPr>
              <w:jc w:val="both"/>
              <w:rPr>
                <w:sz w:val="28"/>
                <w:szCs w:val="28"/>
                <w:lang w:val="uk-UA"/>
              </w:rPr>
            </w:pPr>
            <w:r w:rsidRPr="00C85667">
              <w:rPr>
                <w:iCs/>
                <w:sz w:val="28"/>
                <w:szCs w:val="28"/>
                <w:lang w:val="uk-UA"/>
              </w:rPr>
              <w:t>дистанційне зондування Землі</w:t>
            </w:r>
          </w:p>
        </w:tc>
      </w:tr>
      <w:tr w:rsidR="00531BF4" w:rsidRPr="00C85667" w14:paraId="69858EDC" w14:textId="77777777" w:rsidTr="007838E3">
        <w:tc>
          <w:tcPr>
            <w:tcW w:w="1836" w:type="dxa"/>
          </w:tcPr>
          <w:p w14:paraId="31F7BEA4" w14:textId="77777777" w:rsidR="00531BF4" w:rsidRPr="00C85667" w:rsidRDefault="00531BF4" w:rsidP="007838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19" w:type="dxa"/>
            <w:tcBorders>
              <w:top w:val="single" w:sz="4" w:space="0" w:color="auto"/>
            </w:tcBorders>
          </w:tcPr>
          <w:p w14:paraId="08596BB4" w14:textId="77777777" w:rsidR="00531BF4" w:rsidRPr="00C85667" w:rsidRDefault="00531BF4" w:rsidP="007838E3">
            <w:pPr>
              <w:jc w:val="center"/>
              <w:rPr>
                <w:lang w:val="uk-UA"/>
              </w:rPr>
            </w:pPr>
            <w:r w:rsidRPr="00C85667">
              <w:rPr>
                <w:lang w:val="uk-UA"/>
              </w:rPr>
              <w:t>(код та найменування спеціальності; спеціалізації)</w:t>
            </w:r>
          </w:p>
        </w:tc>
      </w:tr>
    </w:tbl>
    <w:p w14:paraId="43C69026" w14:textId="77777777" w:rsidR="00531BF4" w:rsidRPr="00C85667" w:rsidRDefault="00531BF4" w:rsidP="00531BF4">
      <w:pPr>
        <w:rPr>
          <w:sz w:val="2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531BF4" w:rsidRPr="00C85667" w14:paraId="6EF4EF0B" w14:textId="77777777" w:rsidTr="007838E3">
        <w:tc>
          <w:tcPr>
            <w:tcW w:w="6204" w:type="dxa"/>
            <w:tcBorders>
              <w:bottom w:val="single" w:sz="4" w:space="0" w:color="auto"/>
            </w:tcBorders>
          </w:tcPr>
          <w:p w14:paraId="3394CFCE" w14:textId="77777777" w:rsidR="00531BF4" w:rsidRPr="00C85667" w:rsidRDefault="00531BF4" w:rsidP="007838E3">
            <w:pPr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Факультет геології, географії, рекреації і туризму</w:t>
            </w:r>
          </w:p>
        </w:tc>
      </w:tr>
      <w:tr w:rsidR="00531BF4" w:rsidRPr="00C85667" w14:paraId="5F93EDDC" w14:textId="77777777" w:rsidTr="007838E3">
        <w:tc>
          <w:tcPr>
            <w:tcW w:w="6204" w:type="dxa"/>
            <w:tcBorders>
              <w:top w:val="single" w:sz="4" w:space="0" w:color="auto"/>
              <w:bottom w:val="nil"/>
            </w:tcBorders>
          </w:tcPr>
          <w:p w14:paraId="458377B3" w14:textId="77777777" w:rsidR="00531BF4" w:rsidRPr="00C85667" w:rsidRDefault="00531BF4" w:rsidP="007838E3">
            <w:pPr>
              <w:jc w:val="center"/>
              <w:rPr>
                <w:lang w:val="uk-UA"/>
              </w:rPr>
            </w:pPr>
            <w:r w:rsidRPr="00C85667">
              <w:rPr>
                <w:lang w:val="uk-UA"/>
              </w:rPr>
              <w:t>(найменування факультету або інституту)</w:t>
            </w:r>
          </w:p>
        </w:tc>
      </w:tr>
    </w:tbl>
    <w:p w14:paraId="4918F6F9" w14:textId="77777777" w:rsidR="00531BF4" w:rsidRPr="00C85667" w:rsidRDefault="00531BF4" w:rsidP="00531BF4">
      <w:pPr>
        <w:rPr>
          <w:sz w:val="28"/>
          <w:szCs w:val="28"/>
          <w:lang w:val="uk-UA"/>
        </w:rPr>
      </w:pPr>
    </w:p>
    <w:p w14:paraId="5DC7976E" w14:textId="77777777" w:rsidR="00531BF4" w:rsidRPr="00C85667" w:rsidRDefault="00531BF4" w:rsidP="00531BF4">
      <w:pPr>
        <w:jc w:val="center"/>
        <w:rPr>
          <w:sz w:val="28"/>
          <w:szCs w:val="28"/>
          <w:lang w:val="uk-UA"/>
        </w:rPr>
      </w:pPr>
    </w:p>
    <w:p w14:paraId="4D094328" w14:textId="77777777" w:rsidR="00531BF4" w:rsidRPr="00C85667" w:rsidRDefault="00531BF4" w:rsidP="00531BF4">
      <w:pPr>
        <w:jc w:val="center"/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>З А Я В А</w:t>
      </w:r>
    </w:p>
    <w:p w14:paraId="77623A75" w14:textId="77777777" w:rsidR="00531BF4" w:rsidRPr="00C85667" w:rsidRDefault="00531BF4" w:rsidP="00531BF4">
      <w:pPr>
        <w:jc w:val="center"/>
        <w:rPr>
          <w:sz w:val="28"/>
          <w:szCs w:val="28"/>
          <w:lang w:val="uk-UA"/>
        </w:rPr>
      </w:pPr>
    </w:p>
    <w:p w14:paraId="0E698E0C" w14:textId="77777777" w:rsidR="00531BF4" w:rsidRPr="00C85667" w:rsidRDefault="00531BF4" w:rsidP="00531BF4">
      <w:pPr>
        <w:spacing w:line="276" w:lineRule="auto"/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 xml:space="preserve">Підтверджую, що текст кваліфікаційної роботи: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31BF4" w:rsidRPr="00C85667" w14:paraId="478B7E35" w14:textId="77777777" w:rsidTr="00895765">
        <w:tc>
          <w:tcPr>
            <w:tcW w:w="9180" w:type="dxa"/>
            <w:tcBorders>
              <w:bottom w:val="single" w:sz="12" w:space="0" w:color="auto"/>
            </w:tcBorders>
          </w:tcPr>
          <w:p w14:paraId="027B1970" w14:textId="5B9F3DAA" w:rsidR="00531BF4" w:rsidRPr="00C85667" w:rsidRDefault="00895765" w:rsidP="00531BF4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C85667">
              <w:rPr>
                <w:b/>
                <w:sz w:val="28"/>
                <w:szCs w:val="28"/>
                <w:lang w:val="uk-UA"/>
              </w:rPr>
              <w:t>Геоінформаційно</w:t>
            </w:r>
            <w:proofErr w:type="spellEnd"/>
            <w:r w:rsidRPr="00C85667">
              <w:rPr>
                <w:b/>
                <w:sz w:val="28"/>
                <w:szCs w:val="28"/>
                <w:lang w:val="uk-UA"/>
              </w:rPr>
              <w:t xml:space="preserve">-картографічне забезпечення навчальних практик </w:t>
            </w:r>
          </w:p>
        </w:tc>
      </w:tr>
      <w:tr w:rsidR="00531BF4" w:rsidRPr="00C85667" w14:paraId="3154F984" w14:textId="77777777" w:rsidTr="00895765">
        <w:tc>
          <w:tcPr>
            <w:tcW w:w="9180" w:type="dxa"/>
            <w:tcBorders>
              <w:bottom w:val="single" w:sz="12" w:space="0" w:color="auto"/>
            </w:tcBorders>
          </w:tcPr>
          <w:p w14:paraId="4D758AA7" w14:textId="2BBF75A0" w:rsidR="00531BF4" w:rsidRPr="00C85667" w:rsidRDefault="00895765" w:rsidP="00531BF4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C85667">
              <w:rPr>
                <w:b/>
                <w:sz w:val="28"/>
                <w:szCs w:val="28"/>
                <w:lang w:val="uk-UA"/>
              </w:rPr>
              <w:t>студентів-географів</w:t>
            </w:r>
          </w:p>
        </w:tc>
      </w:tr>
      <w:tr w:rsidR="00531BF4" w:rsidRPr="00C85667" w14:paraId="0C69DC11" w14:textId="77777777" w:rsidTr="00895765">
        <w:tc>
          <w:tcPr>
            <w:tcW w:w="9180" w:type="dxa"/>
            <w:tcBorders>
              <w:top w:val="single" w:sz="12" w:space="0" w:color="auto"/>
            </w:tcBorders>
          </w:tcPr>
          <w:p w14:paraId="23F5166B" w14:textId="77777777" w:rsidR="00531BF4" w:rsidRPr="00C85667" w:rsidRDefault="00531BF4" w:rsidP="007838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lang w:val="uk-UA"/>
              </w:rPr>
              <w:t>(назва роботи)</w:t>
            </w:r>
          </w:p>
        </w:tc>
      </w:tr>
    </w:tbl>
    <w:p w14:paraId="542C3FCE" w14:textId="77777777" w:rsidR="00531BF4" w:rsidRPr="00C85667" w:rsidRDefault="00531BF4" w:rsidP="00531BF4">
      <w:pPr>
        <w:spacing w:line="276" w:lineRule="auto"/>
        <w:rPr>
          <w:sz w:val="2"/>
          <w:szCs w:val="16"/>
          <w:lang w:val="uk-UA"/>
        </w:rPr>
      </w:pPr>
    </w:p>
    <w:p w14:paraId="4098B48D" w14:textId="77777777" w:rsidR="00531BF4" w:rsidRPr="00C85667" w:rsidRDefault="00531BF4" w:rsidP="00531BF4">
      <w:pPr>
        <w:spacing w:line="276" w:lineRule="auto"/>
        <w:jc w:val="both"/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 xml:space="preserve">написаний мною особисто, не містить запозичень із чужих опублікованих результатів (текстів) без належного посилання на авторів та першоджерела, а також не містить свідомої фальсифікації результатів. </w:t>
      </w:r>
    </w:p>
    <w:p w14:paraId="3D536295" w14:textId="77777777" w:rsidR="00531BF4" w:rsidRPr="00C85667" w:rsidRDefault="00531BF4" w:rsidP="00531BF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>Електронна версія роботи, представлена для перевірки на наявність запозичень з інших документів, повністю збігається з друкованою.</w:t>
      </w:r>
    </w:p>
    <w:p w14:paraId="42F9D468" w14:textId="77777777" w:rsidR="00531BF4" w:rsidRPr="00C85667" w:rsidRDefault="00531BF4" w:rsidP="00531BF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 xml:space="preserve">Ознайомлений з Порядком проведення перевірки наукових праць, навчально-методичних видань та дипломних робіт (проектів) працівників та здобувачів вищої освіти на наявність запозичень з інших документів. </w:t>
      </w:r>
    </w:p>
    <w:p w14:paraId="0556714D" w14:textId="77777777" w:rsidR="00531BF4" w:rsidRPr="00C85667" w:rsidRDefault="00531BF4" w:rsidP="00531BF4">
      <w:pPr>
        <w:rPr>
          <w:sz w:val="28"/>
          <w:szCs w:val="28"/>
          <w:lang w:val="uk-UA"/>
        </w:rPr>
      </w:pPr>
    </w:p>
    <w:p w14:paraId="60455071" w14:textId="77777777" w:rsidR="00531BF4" w:rsidRPr="00C85667" w:rsidRDefault="00531BF4" w:rsidP="00531BF4">
      <w:pPr>
        <w:rPr>
          <w:sz w:val="28"/>
          <w:szCs w:val="28"/>
          <w:lang w:val="uk-UA"/>
        </w:rPr>
      </w:pPr>
    </w:p>
    <w:p w14:paraId="5E2BE51A" w14:textId="77777777" w:rsidR="00531BF4" w:rsidRPr="00C85667" w:rsidRDefault="00531BF4" w:rsidP="00531BF4">
      <w:pPr>
        <w:rPr>
          <w:sz w:val="28"/>
          <w:szCs w:val="28"/>
          <w:lang w:val="uk-UA"/>
        </w:rPr>
      </w:pPr>
    </w:p>
    <w:p w14:paraId="5500FF6B" w14:textId="77777777" w:rsidR="00531BF4" w:rsidRPr="00C85667" w:rsidRDefault="00531BF4" w:rsidP="00531BF4">
      <w:pPr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 xml:space="preserve">________________                                                      ___________________ </w:t>
      </w:r>
    </w:p>
    <w:p w14:paraId="22539812" w14:textId="77777777" w:rsidR="00531BF4" w:rsidRPr="00C85667" w:rsidRDefault="00531BF4" w:rsidP="00531BF4">
      <w:pPr>
        <w:rPr>
          <w:lang w:val="uk-UA"/>
        </w:rPr>
      </w:pPr>
      <w:r w:rsidRPr="00C85667">
        <w:rPr>
          <w:sz w:val="28"/>
          <w:szCs w:val="28"/>
          <w:lang w:val="uk-UA"/>
        </w:rPr>
        <w:t xml:space="preserve">              </w:t>
      </w:r>
      <w:r w:rsidRPr="00C85667">
        <w:rPr>
          <w:lang w:val="uk-UA"/>
        </w:rPr>
        <w:t>Дата                                                                                                Підпис</w:t>
      </w:r>
    </w:p>
    <w:p w14:paraId="7BFDA91A" w14:textId="77777777" w:rsidR="00531BF4" w:rsidRPr="00C85667" w:rsidRDefault="00531BF4" w:rsidP="00531BF4">
      <w:pPr>
        <w:rPr>
          <w:lang w:val="uk-UA"/>
        </w:rPr>
      </w:pPr>
    </w:p>
    <w:p w14:paraId="4D4D3DFC" w14:textId="77777777" w:rsidR="00531BF4" w:rsidRPr="00C85667" w:rsidRDefault="00531BF4" w:rsidP="00531BF4">
      <w:pPr>
        <w:ind w:left="4678"/>
        <w:rPr>
          <w:iCs/>
          <w:sz w:val="28"/>
          <w:szCs w:val="28"/>
          <w:lang w:val="uk-UA"/>
        </w:rPr>
      </w:pPr>
    </w:p>
    <w:p w14:paraId="274FC9FC" w14:textId="77777777" w:rsidR="00531BF4" w:rsidRPr="00C85667" w:rsidRDefault="00531BF4" w:rsidP="00531BF4">
      <w:pPr>
        <w:ind w:left="4678"/>
        <w:rPr>
          <w:iCs/>
          <w:sz w:val="28"/>
          <w:szCs w:val="28"/>
          <w:lang w:val="uk-UA"/>
        </w:rPr>
      </w:pPr>
    </w:p>
    <w:p w14:paraId="3B048F6E" w14:textId="77777777" w:rsidR="00531BF4" w:rsidRPr="00C85667" w:rsidRDefault="00531BF4" w:rsidP="00531BF4">
      <w:pPr>
        <w:ind w:left="4678"/>
        <w:rPr>
          <w:iCs/>
          <w:sz w:val="28"/>
          <w:szCs w:val="28"/>
          <w:lang w:val="uk-UA"/>
        </w:rPr>
      </w:pPr>
      <w:r w:rsidRPr="00C85667">
        <w:rPr>
          <w:iCs/>
          <w:sz w:val="28"/>
          <w:szCs w:val="28"/>
          <w:lang w:val="uk-UA"/>
        </w:rPr>
        <w:t xml:space="preserve">                   Ректор</w:t>
      </w:r>
    </w:p>
    <w:p w14:paraId="701F8776" w14:textId="77777777" w:rsidR="00451564" w:rsidRPr="00C85667" w:rsidRDefault="00451564" w:rsidP="00451564">
      <w:pPr>
        <w:ind w:left="4678"/>
        <w:rPr>
          <w:iCs/>
          <w:sz w:val="28"/>
          <w:szCs w:val="28"/>
          <w:lang w:val="uk-UA"/>
        </w:rPr>
      </w:pPr>
      <w:r w:rsidRPr="00C85667">
        <w:rPr>
          <w:iCs/>
          <w:sz w:val="28"/>
          <w:szCs w:val="28"/>
          <w:lang w:val="uk-UA"/>
        </w:rPr>
        <w:lastRenderedPageBreak/>
        <w:t>Ректору</w:t>
      </w:r>
    </w:p>
    <w:p w14:paraId="049CA984" w14:textId="77777777" w:rsidR="00451564" w:rsidRPr="00C85667" w:rsidRDefault="00451564" w:rsidP="00451564">
      <w:pPr>
        <w:ind w:left="4678" w:right="-117"/>
        <w:rPr>
          <w:iCs/>
          <w:sz w:val="28"/>
          <w:szCs w:val="28"/>
          <w:lang w:val="uk-UA"/>
        </w:rPr>
      </w:pPr>
      <w:r w:rsidRPr="00C85667">
        <w:rPr>
          <w:iCs/>
          <w:sz w:val="28"/>
          <w:szCs w:val="28"/>
          <w:lang w:val="uk-UA"/>
        </w:rPr>
        <w:t>Харківського національного університету імені В. Н. Каразіна</w:t>
      </w:r>
    </w:p>
    <w:p w14:paraId="091FD2F2" w14:textId="77777777" w:rsidR="00451564" w:rsidRPr="00C85667" w:rsidRDefault="00451564" w:rsidP="00451564">
      <w:pPr>
        <w:ind w:left="4678"/>
        <w:rPr>
          <w:iCs/>
          <w:color w:val="000000" w:themeColor="text1"/>
          <w:sz w:val="28"/>
          <w:szCs w:val="28"/>
          <w:lang w:val="uk-UA"/>
        </w:rPr>
      </w:pPr>
      <w:r w:rsidRPr="00C85667">
        <w:rPr>
          <w:iCs/>
          <w:color w:val="000000" w:themeColor="text1"/>
          <w:sz w:val="28"/>
          <w:szCs w:val="28"/>
          <w:lang w:val="uk-UA"/>
        </w:rPr>
        <w:t>Тетяні КАГАНОВСЬКІЙ</w:t>
      </w:r>
    </w:p>
    <w:p w14:paraId="24EC44EA" w14:textId="77777777" w:rsidR="00451564" w:rsidRPr="00C85667" w:rsidRDefault="00451564" w:rsidP="00451564">
      <w:pPr>
        <w:rPr>
          <w:sz w:val="28"/>
          <w:szCs w:val="28"/>
          <w:lang w:val="uk-UA"/>
        </w:rPr>
      </w:pPr>
    </w:p>
    <w:p w14:paraId="171C84ED" w14:textId="77777777" w:rsidR="00451564" w:rsidRPr="00C85667" w:rsidRDefault="00451564" w:rsidP="00451564">
      <w:pPr>
        <w:rPr>
          <w:sz w:val="28"/>
          <w:szCs w:val="28"/>
          <w:lang w:val="uk-UA"/>
        </w:rPr>
      </w:pPr>
    </w:p>
    <w:p w14:paraId="3C242940" w14:textId="77777777" w:rsidR="00451564" w:rsidRPr="00C85667" w:rsidRDefault="00451564" w:rsidP="00451564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3804"/>
      </w:tblGrid>
      <w:tr w:rsidR="00451564" w:rsidRPr="00C85667" w14:paraId="2CD83730" w14:textId="77777777" w:rsidTr="00DA1C51">
        <w:tc>
          <w:tcPr>
            <w:tcW w:w="1266" w:type="dxa"/>
          </w:tcPr>
          <w:p w14:paraId="524F5C15" w14:textId="77777777" w:rsidR="00451564" w:rsidRPr="00C85667" w:rsidRDefault="00451564" w:rsidP="007838E3">
            <w:pPr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студента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14:paraId="498C77AE" w14:textId="62F9EAF0" w:rsidR="00451564" w:rsidRPr="00C85667" w:rsidRDefault="00DA1C51" w:rsidP="00567EC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C85667">
              <w:rPr>
                <w:color w:val="000000"/>
                <w:sz w:val="28"/>
                <w:szCs w:val="28"/>
                <w:lang w:val="uk-UA" w:eastAsia="uk-UA"/>
              </w:rPr>
              <w:t>Лисенко Владислав Олегович</w:t>
            </w:r>
          </w:p>
        </w:tc>
      </w:tr>
      <w:tr w:rsidR="00451564" w:rsidRPr="00C85667" w14:paraId="4E9E74E3" w14:textId="77777777" w:rsidTr="00DA1C51">
        <w:tc>
          <w:tcPr>
            <w:tcW w:w="1266" w:type="dxa"/>
          </w:tcPr>
          <w:p w14:paraId="7DC9F244" w14:textId="77777777" w:rsidR="00451564" w:rsidRPr="00C85667" w:rsidRDefault="00451564" w:rsidP="007838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</w:tcBorders>
          </w:tcPr>
          <w:p w14:paraId="476025FF" w14:textId="77777777" w:rsidR="00451564" w:rsidRPr="00C85667" w:rsidRDefault="00451564" w:rsidP="007838E3">
            <w:pPr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lang w:val="uk-UA"/>
              </w:rPr>
              <w:t>прізвище, ім'я та по батькові</w:t>
            </w:r>
          </w:p>
        </w:tc>
      </w:tr>
    </w:tbl>
    <w:p w14:paraId="2FF70CB8" w14:textId="77777777" w:rsidR="00451564" w:rsidRPr="00C85667" w:rsidRDefault="00451564" w:rsidP="00451564">
      <w:pPr>
        <w:rPr>
          <w:sz w:val="2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451564" w:rsidRPr="00C85667" w14:paraId="1886C350" w14:textId="77777777" w:rsidTr="007838E3">
        <w:tc>
          <w:tcPr>
            <w:tcW w:w="2235" w:type="dxa"/>
          </w:tcPr>
          <w:p w14:paraId="33AFCA08" w14:textId="77777777" w:rsidR="00451564" w:rsidRPr="00C85667" w:rsidRDefault="00451564" w:rsidP="007838E3">
            <w:pPr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 xml:space="preserve">форма навчання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E670EA" w14:textId="77777777" w:rsidR="00451564" w:rsidRPr="00C85667" w:rsidRDefault="00451564" w:rsidP="007838E3">
            <w:pPr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денна</w:t>
            </w:r>
          </w:p>
        </w:tc>
      </w:tr>
      <w:tr w:rsidR="00451564" w:rsidRPr="00C85667" w14:paraId="29E2613A" w14:textId="77777777" w:rsidTr="007838E3">
        <w:tc>
          <w:tcPr>
            <w:tcW w:w="2235" w:type="dxa"/>
          </w:tcPr>
          <w:p w14:paraId="04FF82BF" w14:textId="77777777" w:rsidR="00451564" w:rsidRPr="00C85667" w:rsidRDefault="00451564" w:rsidP="007838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9479315" w14:textId="77777777" w:rsidR="00451564" w:rsidRPr="00C85667" w:rsidRDefault="00451564" w:rsidP="007838E3">
            <w:pPr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lang w:val="uk-UA"/>
              </w:rPr>
              <w:t>(денна, заочна)</w:t>
            </w:r>
          </w:p>
        </w:tc>
      </w:tr>
    </w:tbl>
    <w:p w14:paraId="6CB8A451" w14:textId="77777777" w:rsidR="00451564" w:rsidRPr="00C85667" w:rsidRDefault="00451564" w:rsidP="00451564">
      <w:pPr>
        <w:rPr>
          <w:sz w:val="2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451564" w:rsidRPr="00C85667" w14:paraId="646C3AB5" w14:textId="77777777" w:rsidTr="007838E3">
        <w:tc>
          <w:tcPr>
            <w:tcW w:w="2802" w:type="dxa"/>
          </w:tcPr>
          <w:p w14:paraId="0284A4C0" w14:textId="77777777" w:rsidR="00451564" w:rsidRPr="00C85667" w:rsidRDefault="00451564" w:rsidP="007838E3">
            <w:pPr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ступінь вищої освіти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5B10DD3" w14:textId="77777777" w:rsidR="00451564" w:rsidRPr="00C85667" w:rsidRDefault="00451564" w:rsidP="007838E3">
            <w:pPr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магістр</w:t>
            </w:r>
          </w:p>
        </w:tc>
      </w:tr>
      <w:tr w:rsidR="00451564" w:rsidRPr="00C85667" w14:paraId="59EA286F" w14:textId="77777777" w:rsidTr="007838E3">
        <w:tc>
          <w:tcPr>
            <w:tcW w:w="2802" w:type="dxa"/>
          </w:tcPr>
          <w:p w14:paraId="2715278B" w14:textId="77777777" w:rsidR="00451564" w:rsidRPr="00C85667" w:rsidRDefault="00451564" w:rsidP="007838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19AC7A6" w14:textId="77777777" w:rsidR="00451564" w:rsidRPr="00C85667" w:rsidRDefault="00451564" w:rsidP="007838E3">
            <w:pPr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lang w:val="uk-UA"/>
              </w:rPr>
              <w:t>(бакалавр, магістр)</w:t>
            </w:r>
          </w:p>
        </w:tc>
      </w:tr>
    </w:tbl>
    <w:p w14:paraId="071E115B" w14:textId="77777777" w:rsidR="00451564" w:rsidRPr="00C85667" w:rsidRDefault="00451564" w:rsidP="00451564">
      <w:pPr>
        <w:rPr>
          <w:sz w:val="2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203"/>
      </w:tblGrid>
      <w:tr w:rsidR="00451564" w:rsidRPr="00C85667" w14:paraId="1819441C" w14:textId="77777777" w:rsidTr="00451564">
        <w:tc>
          <w:tcPr>
            <w:tcW w:w="1836" w:type="dxa"/>
          </w:tcPr>
          <w:p w14:paraId="278C7A2C" w14:textId="77777777" w:rsidR="00451564" w:rsidRPr="00C85667" w:rsidRDefault="00451564" w:rsidP="007838E3">
            <w:pPr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7203" w:type="dxa"/>
            <w:tcBorders>
              <w:bottom w:val="single" w:sz="4" w:space="0" w:color="auto"/>
            </w:tcBorders>
          </w:tcPr>
          <w:p w14:paraId="5337A09B" w14:textId="77777777" w:rsidR="00451564" w:rsidRPr="00C85667" w:rsidRDefault="00451564" w:rsidP="00451564">
            <w:pPr>
              <w:jc w:val="both"/>
              <w:rPr>
                <w:sz w:val="24"/>
                <w:szCs w:val="24"/>
                <w:lang w:val="uk-UA"/>
              </w:rPr>
            </w:pPr>
            <w:r w:rsidRPr="00C85667">
              <w:rPr>
                <w:sz w:val="24"/>
                <w:szCs w:val="24"/>
                <w:lang w:val="uk-UA"/>
              </w:rPr>
              <w:t>014.07 Середня освіта (Географія); Географія</w:t>
            </w:r>
            <w:r w:rsidRPr="00C85667">
              <w:rPr>
                <w:i/>
                <w:iCs/>
                <w:sz w:val="24"/>
                <w:szCs w:val="24"/>
                <w:lang w:val="uk-UA"/>
              </w:rPr>
              <w:t xml:space="preserve">, </w:t>
            </w:r>
            <w:r w:rsidRPr="00C85667">
              <w:rPr>
                <w:iCs/>
                <w:sz w:val="24"/>
                <w:szCs w:val="24"/>
                <w:lang w:val="uk-UA"/>
              </w:rPr>
              <w:t xml:space="preserve">Людина і природа та </w:t>
            </w:r>
          </w:p>
        </w:tc>
      </w:tr>
      <w:tr w:rsidR="00451564" w:rsidRPr="00C85667" w14:paraId="0139AB89" w14:textId="77777777" w:rsidTr="00451564">
        <w:tc>
          <w:tcPr>
            <w:tcW w:w="1836" w:type="dxa"/>
          </w:tcPr>
          <w:p w14:paraId="1C56ABEF" w14:textId="77777777" w:rsidR="00451564" w:rsidRPr="00C85667" w:rsidRDefault="00451564" w:rsidP="007838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3" w:type="dxa"/>
            <w:tcBorders>
              <w:bottom w:val="single" w:sz="4" w:space="0" w:color="auto"/>
            </w:tcBorders>
          </w:tcPr>
          <w:p w14:paraId="440EA76C" w14:textId="77777777" w:rsidR="00451564" w:rsidRPr="00C85667" w:rsidRDefault="00451564" w:rsidP="007838E3">
            <w:pPr>
              <w:jc w:val="both"/>
              <w:rPr>
                <w:sz w:val="28"/>
                <w:szCs w:val="28"/>
                <w:lang w:val="uk-UA"/>
              </w:rPr>
            </w:pPr>
            <w:r w:rsidRPr="00C85667">
              <w:rPr>
                <w:iCs/>
                <w:sz w:val="24"/>
                <w:szCs w:val="24"/>
                <w:lang w:val="uk-UA"/>
              </w:rPr>
              <w:t xml:space="preserve">туристська робота </w:t>
            </w:r>
          </w:p>
        </w:tc>
      </w:tr>
      <w:tr w:rsidR="00451564" w:rsidRPr="00C85667" w14:paraId="48A9EC5B" w14:textId="77777777" w:rsidTr="00451564">
        <w:tc>
          <w:tcPr>
            <w:tcW w:w="1836" w:type="dxa"/>
          </w:tcPr>
          <w:p w14:paraId="1C765D52" w14:textId="77777777" w:rsidR="00451564" w:rsidRPr="00C85667" w:rsidRDefault="00451564" w:rsidP="007838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3" w:type="dxa"/>
            <w:tcBorders>
              <w:top w:val="single" w:sz="4" w:space="0" w:color="auto"/>
            </w:tcBorders>
          </w:tcPr>
          <w:p w14:paraId="03E6CF43" w14:textId="77777777" w:rsidR="00451564" w:rsidRPr="00C85667" w:rsidRDefault="00451564" w:rsidP="007838E3">
            <w:pPr>
              <w:jc w:val="center"/>
              <w:rPr>
                <w:lang w:val="uk-UA"/>
              </w:rPr>
            </w:pPr>
            <w:r w:rsidRPr="00C85667">
              <w:rPr>
                <w:lang w:val="uk-UA"/>
              </w:rPr>
              <w:t>(код та найменування спеціальності; спеціалізації)</w:t>
            </w:r>
          </w:p>
        </w:tc>
      </w:tr>
    </w:tbl>
    <w:p w14:paraId="39DD4B4B" w14:textId="77777777" w:rsidR="00451564" w:rsidRPr="00C85667" w:rsidRDefault="00451564" w:rsidP="00451564">
      <w:pPr>
        <w:rPr>
          <w:sz w:val="2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451564" w:rsidRPr="00C85667" w14:paraId="49AA038D" w14:textId="77777777" w:rsidTr="007838E3">
        <w:tc>
          <w:tcPr>
            <w:tcW w:w="6204" w:type="dxa"/>
            <w:tcBorders>
              <w:bottom w:val="single" w:sz="4" w:space="0" w:color="auto"/>
            </w:tcBorders>
          </w:tcPr>
          <w:p w14:paraId="799E5183" w14:textId="77777777" w:rsidR="00451564" w:rsidRPr="00C85667" w:rsidRDefault="00451564" w:rsidP="007838E3">
            <w:pPr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Факультет геології, географії, рекреації і туризму</w:t>
            </w:r>
          </w:p>
        </w:tc>
      </w:tr>
      <w:tr w:rsidR="00451564" w:rsidRPr="00C85667" w14:paraId="1C7BDD89" w14:textId="77777777" w:rsidTr="007838E3">
        <w:tc>
          <w:tcPr>
            <w:tcW w:w="6204" w:type="dxa"/>
            <w:tcBorders>
              <w:top w:val="single" w:sz="4" w:space="0" w:color="auto"/>
              <w:bottom w:val="nil"/>
            </w:tcBorders>
          </w:tcPr>
          <w:p w14:paraId="1A5726E5" w14:textId="77777777" w:rsidR="00451564" w:rsidRPr="00C85667" w:rsidRDefault="00451564" w:rsidP="007838E3">
            <w:pPr>
              <w:jc w:val="center"/>
              <w:rPr>
                <w:lang w:val="uk-UA"/>
              </w:rPr>
            </w:pPr>
            <w:r w:rsidRPr="00C85667">
              <w:rPr>
                <w:lang w:val="uk-UA"/>
              </w:rPr>
              <w:t>(найменування факультету або інституту)</w:t>
            </w:r>
          </w:p>
        </w:tc>
      </w:tr>
    </w:tbl>
    <w:p w14:paraId="56EE890A" w14:textId="77777777" w:rsidR="00451564" w:rsidRPr="00C85667" w:rsidRDefault="00451564" w:rsidP="00451564">
      <w:pPr>
        <w:rPr>
          <w:sz w:val="28"/>
          <w:szCs w:val="28"/>
          <w:lang w:val="uk-UA"/>
        </w:rPr>
      </w:pPr>
    </w:p>
    <w:p w14:paraId="180C2E49" w14:textId="77777777" w:rsidR="00451564" w:rsidRPr="00C85667" w:rsidRDefault="00451564" w:rsidP="00451564">
      <w:pPr>
        <w:jc w:val="center"/>
        <w:rPr>
          <w:sz w:val="28"/>
          <w:szCs w:val="28"/>
          <w:lang w:val="uk-UA"/>
        </w:rPr>
      </w:pPr>
    </w:p>
    <w:p w14:paraId="26585E58" w14:textId="77777777" w:rsidR="00451564" w:rsidRPr="00C85667" w:rsidRDefault="00451564" w:rsidP="00451564">
      <w:pPr>
        <w:jc w:val="center"/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>З А Я В А</w:t>
      </w:r>
    </w:p>
    <w:p w14:paraId="272815CF" w14:textId="77777777" w:rsidR="00451564" w:rsidRPr="00C85667" w:rsidRDefault="00451564" w:rsidP="00451564">
      <w:pPr>
        <w:jc w:val="center"/>
        <w:rPr>
          <w:sz w:val="28"/>
          <w:szCs w:val="28"/>
          <w:lang w:val="uk-UA"/>
        </w:rPr>
      </w:pPr>
    </w:p>
    <w:p w14:paraId="47D976BF" w14:textId="77777777" w:rsidR="00451564" w:rsidRPr="00C85667" w:rsidRDefault="00451564" w:rsidP="00451564">
      <w:pPr>
        <w:spacing w:line="276" w:lineRule="auto"/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 xml:space="preserve">Підтверджую, що текст кваліфікаційної роботи: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51564" w:rsidRPr="00C85667" w14:paraId="227C2C49" w14:textId="77777777" w:rsidTr="007838E3">
        <w:tc>
          <w:tcPr>
            <w:tcW w:w="9464" w:type="dxa"/>
            <w:tcBorders>
              <w:bottom w:val="single" w:sz="12" w:space="0" w:color="auto"/>
            </w:tcBorders>
          </w:tcPr>
          <w:p w14:paraId="7CAD6156" w14:textId="11FCDC16" w:rsidR="00451564" w:rsidRPr="00C85667" w:rsidRDefault="00DA1C51" w:rsidP="00451564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C85667">
              <w:rPr>
                <w:b/>
                <w:sz w:val="28"/>
                <w:szCs w:val="28"/>
                <w:lang w:val="uk-UA"/>
              </w:rPr>
              <w:t>Формування краєзнавчих знань у процесі шкільних військово-</w:t>
            </w:r>
          </w:p>
        </w:tc>
      </w:tr>
      <w:tr w:rsidR="00451564" w:rsidRPr="00C85667" w14:paraId="4A89E646" w14:textId="77777777" w:rsidTr="007838E3">
        <w:tc>
          <w:tcPr>
            <w:tcW w:w="9464" w:type="dxa"/>
            <w:tcBorders>
              <w:bottom w:val="single" w:sz="12" w:space="0" w:color="auto"/>
            </w:tcBorders>
          </w:tcPr>
          <w:p w14:paraId="0948D7C2" w14:textId="79ED5AF8" w:rsidR="00451564" w:rsidRPr="00C85667" w:rsidRDefault="00DA1C51" w:rsidP="007838E3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C85667">
              <w:rPr>
                <w:b/>
                <w:sz w:val="28"/>
                <w:szCs w:val="28"/>
                <w:lang w:val="uk-UA"/>
              </w:rPr>
              <w:t>патріотичних екскурсій</w:t>
            </w:r>
          </w:p>
        </w:tc>
      </w:tr>
      <w:tr w:rsidR="00451564" w:rsidRPr="00C85667" w14:paraId="56BDAEB0" w14:textId="77777777" w:rsidTr="007838E3">
        <w:tc>
          <w:tcPr>
            <w:tcW w:w="9464" w:type="dxa"/>
            <w:tcBorders>
              <w:top w:val="single" w:sz="12" w:space="0" w:color="auto"/>
            </w:tcBorders>
          </w:tcPr>
          <w:p w14:paraId="2753D922" w14:textId="77777777" w:rsidR="00451564" w:rsidRPr="00C85667" w:rsidRDefault="00451564" w:rsidP="007838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lang w:val="uk-UA"/>
              </w:rPr>
              <w:t>(назва роботи)</w:t>
            </w:r>
          </w:p>
        </w:tc>
      </w:tr>
    </w:tbl>
    <w:p w14:paraId="45E37EC3" w14:textId="77777777" w:rsidR="00451564" w:rsidRPr="00C85667" w:rsidRDefault="00451564" w:rsidP="00451564">
      <w:pPr>
        <w:spacing w:line="276" w:lineRule="auto"/>
        <w:rPr>
          <w:sz w:val="2"/>
          <w:szCs w:val="16"/>
          <w:lang w:val="uk-UA"/>
        </w:rPr>
      </w:pPr>
    </w:p>
    <w:p w14:paraId="4382DD1A" w14:textId="77777777" w:rsidR="00451564" w:rsidRPr="00C85667" w:rsidRDefault="00451564" w:rsidP="00451564">
      <w:pPr>
        <w:spacing w:line="276" w:lineRule="auto"/>
        <w:jc w:val="both"/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 xml:space="preserve">написаний мною особисто, не містить запозичень із чужих опублікованих результатів (текстів) без належного посилання на авторів та першоджерела, а також не містить свідомої фальсифікації результатів. </w:t>
      </w:r>
    </w:p>
    <w:p w14:paraId="0E68F542" w14:textId="77777777" w:rsidR="00451564" w:rsidRPr="00C85667" w:rsidRDefault="00451564" w:rsidP="0045156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>Електронна версія роботи, представлена для перевірки на наявність запозичень з інших документів, повністю збігається з друкованою.</w:t>
      </w:r>
    </w:p>
    <w:p w14:paraId="6B958B0A" w14:textId="77777777" w:rsidR="00451564" w:rsidRPr="00C85667" w:rsidRDefault="00451564" w:rsidP="0045156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 xml:space="preserve">Ознайомлений з Порядком проведення перевірки наукових праць, навчально-методичних видань та дипломних робіт (проектів) працівників та здобувачів вищої освіти на наявність запозичень з інших документів. </w:t>
      </w:r>
    </w:p>
    <w:p w14:paraId="6303E2F6" w14:textId="77777777" w:rsidR="00451564" w:rsidRPr="00C85667" w:rsidRDefault="00451564" w:rsidP="00451564">
      <w:pPr>
        <w:rPr>
          <w:sz w:val="28"/>
          <w:szCs w:val="28"/>
          <w:lang w:val="uk-UA"/>
        </w:rPr>
      </w:pPr>
    </w:p>
    <w:p w14:paraId="2726D99A" w14:textId="77777777" w:rsidR="00451564" w:rsidRPr="00C85667" w:rsidRDefault="00451564" w:rsidP="00451564">
      <w:pPr>
        <w:rPr>
          <w:sz w:val="22"/>
          <w:szCs w:val="28"/>
          <w:lang w:val="uk-UA"/>
        </w:rPr>
      </w:pPr>
    </w:p>
    <w:p w14:paraId="1876A172" w14:textId="77777777" w:rsidR="00451564" w:rsidRPr="00C85667" w:rsidRDefault="00451564" w:rsidP="00451564">
      <w:pPr>
        <w:rPr>
          <w:sz w:val="22"/>
          <w:szCs w:val="28"/>
          <w:lang w:val="uk-UA"/>
        </w:rPr>
      </w:pPr>
    </w:p>
    <w:p w14:paraId="1A1C443E" w14:textId="77777777" w:rsidR="00451564" w:rsidRPr="00C85667" w:rsidRDefault="00451564" w:rsidP="00451564">
      <w:pPr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 xml:space="preserve">________________                                                      ___________________ </w:t>
      </w:r>
    </w:p>
    <w:p w14:paraId="4972D058" w14:textId="77777777" w:rsidR="00451564" w:rsidRPr="00C85667" w:rsidRDefault="00451564" w:rsidP="00451564">
      <w:pPr>
        <w:rPr>
          <w:lang w:val="uk-UA"/>
        </w:rPr>
      </w:pPr>
      <w:r w:rsidRPr="00C85667">
        <w:rPr>
          <w:sz w:val="28"/>
          <w:szCs w:val="28"/>
          <w:lang w:val="uk-UA"/>
        </w:rPr>
        <w:t xml:space="preserve">              </w:t>
      </w:r>
      <w:r w:rsidRPr="00C85667">
        <w:rPr>
          <w:lang w:val="uk-UA"/>
        </w:rPr>
        <w:t>Дата                                                                                                Підпис</w:t>
      </w:r>
    </w:p>
    <w:p w14:paraId="54AFA74B" w14:textId="77777777" w:rsidR="00451564" w:rsidRPr="00C85667" w:rsidRDefault="00451564" w:rsidP="00451564">
      <w:pPr>
        <w:rPr>
          <w:lang w:val="uk-UA"/>
        </w:rPr>
      </w:pPr>
    </w:p>
    <w:p w14:paraId="71B1D497" w14:textId="644DFB79" w:rsidR="00451564" w:rsidRPr="00C85667" w:rsidRDefault="00451564" w:rsidP="00451564">
      <w:pPr>
        <w:ind w:left="4678"/>
        <w:rPr>
          <w:iCs/>
          <w:sz w:val="22"/>
          <w:szCs w:val="28"/>
          <w:lang w:val="uk-UA"/>
        </w:rPr>
      </w:pPr>
    </w:p>
    <w:p w14:paraId="1EB53D02" w14:textId="77777777" w:rsidR="008D2D81" w:rsidRPr="00C85667" w:rsidRDefault="008D2D81" w:rsidP="00451564">
      <w:pPr>
        <w:ind w:left="4678"/>
        <w:rPr>
          <w:iCs/>
          <w:sz w:val="22"/>
          <w:szCs w:val="28"/>
          <w:lang w:val="uk-UA"/>
        </w:rPr>
      </w:pPr>
    </w:p>
    <w:p w14:paraId="4E3597B8" w14:textId="77777777" w:rsidR="00451564" w:rsidRPr="00C85667" w:rsidRDefault="00451564" w:rsidP="00451564">
      <w:pPr>
        <w:ind w:left="4678"/>
        <w:rPr>
          <w:iCs/>
          <w:sz w:val="22"/>
          <w:szCs w:val="28"/>
          <w:lang w:val="uk-UA"/>
        </w:rPr>
      </w:pPr>
    </w:p>
    <w:p w14:paraId="790A5936" w14:textId="77777777" w:rsidR="00F74C25" w:rsidRPr="00C85667" w:rsidRDefault="00451564" w:rsidP="00F74C25">
      <w:pPr>
        <w:ind w:left="4678"/>
        <w:rPr>
          <w:iCs/>
          <w:sz w:val="28"/>
          <w:szCs w:val="28"/>
          <w:lang w:val="uk-UA"/>
        </w:rPr>
      </w:pPr>
      <w:r w:rsidRPr="00C85667">
        <w:rPr>
          <w:iCs/>
          <w:sz w:val="28"/>
          <w:szCs w:val="28"/>
          <w:lang w:val="uk-UA"/>
        </w:rPr>
        <w:t xml:space="preserve">                   Ректор</w:t>
      </w:r>
      <w:r w:rsidR="00F74C25" w:rsidRPr="00C85667">
        <w:rPr>
          <w:iCs/>
          <w:sz w:val="28"/>
          <w:szCs w:val="28"/>
          <w:lang w:val="uk-UA"/>
        </w:rPr>
        <w:br w:type="page"/>
      </w:r>
    </w:p>
    <w:p w14:paraId="1D0D77FC" w14:textId="77777777" w:rsidR="00F74C25" w:rsidRPr="00C85667" w:rsidRDefault="00F74C25" w:rsidP="00F74C25">
      <w:pPr>
        <w:ind w:left="4678"/>
        <w:rPr>
          <w:iCs/>
          <w:sz w:val="28"/>
          <w:szCs w:val="28"/>
          <w:lang w:val="uk-UA"/>
        </w:rPr>
      </w:pPr>
      <w:r w:rsidRPr="00C85667">
        <w:rPr>
          <w:iCs/>
          <w:sz w:val="28"/>
          <w:szCs w:val="28"/>
          <w:lang w:val="uk-UA"/>
        </w:rPr>
        <w:lastRenderedPageBreak/>
        <w:t>Ректору</w:t>
      </w:r>
    </w:p>
    <w:p w14:paraId="28C0D2B1" w14:textId="77777777" w:rsidR="00F74C25" w:rsidRPr="00C85667" w:rsidRDefault="00F74C25" w:rsidP="00F74C25">
      <w:pPr>
        <w:ind w:left="4678" w:right="-117"/>
        <w:rPr>
          <w:iCs/>
          <w:sz w:val="28"/>
          <w:szCs w:val="28"/>
          <w:lang w:val="uk-UA"/>
        </w:rPr>
      </w:pPr>
      <w:r w:rsidRPr="00C85667">
        <w:rPr>
          <w:iCs/>
          <w:sz w:val="28"/>
          <w:szCs w:val="28"/>
          <w:lang w:val="uk-UA"/>
        </w:rPr>
        <w:t>Харківського національного університету імені В. Н. Каразіна</w:t>
      </w:r>
    </w:p>
    <w:p w14:paraId="085FA978" w14:textId="77777777" w:rsidR="00F74C25" w:rsidRPr="00C85667" w:rsidRDefault="00F74C25" w:rsidP="00F74C25">
      <w:pPr>
        <w:ind w:left="4678"/>
        <w:rPr>
          <w:iCs/>
          <w:color w:val="000000" w:themeColor="text1"/>
          <w:sz w:val="28"/>
          <w:szCs w:val="28"/>
          <w:lang w:val="uk-UA"/>
        </w:rPr>
      </w:pPr>
      <w:r w:rsidRPr="00C85667">
        <w:rPr>
          <w:iCs/>
          <w:color w:val="000000" w:themeColor="text1"/>
          <w:sz w:val="28"/>
          <w:szCs w:val="28"/>
          <w:lang w:val="uk-UA"/>
        </w:rPr>
        <w:t>Тетяні КАГАНОВСЬКІЙ</w:t>
      </w:r>
    </w:p>
    <w:p w14:paraId="58F519EA" w14:textId="77777777" w:rsidR="00F74C25" w:rsidRPr="00C85667" w:rsidRDefault="00F74C25" w:rsidP="00F74C25">
      <w:pPr>
        <w:rPr>
          <w:sz w:val="28"/>
          <w:szCs w:val="28"/>
          <w:lang w:val="uk-UA"/>
        </w:rPr>
      </w:pPr>
    </w:p>
    <w:p w14:paraId="4DEFFE1F" w14:textId="77777777" w:rsidR="00F74C25" w:rsidRPr="00C85667" w:rsidRDefault="00F74C25" w:rsidP="00F74C25">
      <w:pPr>
        <w:rPr>
          <w:sz w:val="28"/>
          <w:szCs w:val="28"/>
          <w:lang w:val="uk-UA"/>
        </w:rPr>
      </w:pPr>
    </w:p>
    <w:p w14:paraId="0AF4DC7B" w14:textId="77777777" w:rsidR="00F74C25" w:rsidRPr="00C85667" w:rsidRDefault="00F74C25" w:rsidP="00F74C25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3237"/>
      </w:tblGrid>
      <w:tr w:rsidR="00F74C25" w:rsidRPr="00C85667" w14:paraId="78612471" w14:textId="77777777" w:rsidTr="00B940A0">
        <w:tc>
          <w:tcPr>
            <w:tcW w:w="1266" w:type="dxa"/>
          </w:tcPr>
          <w:p w14:paraId="6EBB1FC4" w14:textId="77777777" w:rsidR="00F74C25" w:rsidRPr="00C85667" w:rsidRDefault="00F74C25" w:rsidP="007838E3">
            <w:pPr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студента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14:paraId="1BBE8E2D" w14:textId="4B27B462" w:rsidR="00F74C25" w:rsidRPr="00C85667" w:rsidRDefault="00B940A0" w:rsidP="00F74C2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C85667">
              <w:rPr>
                <w:color w:val="000000"/>
                <w:sz w:val="28"/>
                <w:szCs w:val="28"/>
                <w:lang w:val="uk-UA" w:eastAsia="uk-UA"/>
              </w:rPr>
              <w:t>Соколов Артем Ігорович</w:t>
            </w:r>
          </w:p>
        </w:tc>
      </w:tr>
      <w:tr w:rsidR="00F74C25" w:rsidRPr="00C85667" w14:paraId="40F7E82E" w14:textId="77777777" w:rsidTr="00B940A0">
        <w:tc>
          <w:tcPr>
            <w:tcW w:w="1266" w:type="dxa"/>
          </w:tcPr>
          <w:p w14:paraId="41C009EC" w14:textId="77777777" w:rsidR="00F74C25" w:rsidRPr="00C85667" w:rsidRDefault="00F74C25" w:rsidP="007838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</w:tcBorders>
          </w:tcPr>
          <w:p w14:paraId="7F497AC6" w14:textId="77777777" w:rsidR="00F74C25" w:rsidRPr="00C85667" w:rsidRDefault="00F74C25" w:rsidP="007838E3">
            <w:pPr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lang w:val="uk-UA"/>
              </w:rPr>
              <w:t>прізвище, ім'я та по батькові</w:t>
            </w:r>
          </w:p>
        </w:tc>
      </w:tr>
    </w:tbl>
    <w:p w14:paraId="0192F612" w14:textId="77777777" w:rsidR="00F74C25" w:rsidRPr="00C85667" w:rsidRDefault="00F74C25" w:rsidP="00F74C25">
      <w:pPr>
        <w:rPr>
          <w:sz w:val="2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F74C25" w:rsidRPr="00C85667" w14:paraId="67CCA35B" w14:textId="77777777" w:rsidTr="007838E3">
        <w:tc>
          <w:tcPr>
            <w:tcW w:w="2235" w:type="dxa"/>
          </w:tcPr>
          <w:p w14:paraId="7DF6BD58" w14:textId="77777777" w:rsidR="00F74C25" w:rsidRPr="00C85667" w:rsidRDefault="00F74C25" w:rsidP="007838E3">
            <w:pPr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 xml:space="preserve">форма навчання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CACAA2" w14:textId="77777777" w:rsidR="00F74C25" w:rsidRPr="00C85667" w:rsidRDefault="00F74C25" w:rsidP="007838E3">
            <w:pPr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денна</w:t>
            </w:r>
          </w:p>
        </w:tc>
      </w:tr>
      <w:tr w:rsidR="00F74C25" w:rsidRPr="00C85667" w14:paraId="3368135B" w14:textId="77777777" w:rsidTr="007838E3">
        <w:tc>
          <w:tcPr>
            <w:tcW w:w="2235" w:type="dxa"/>
          </w:tcPr>
          <w:p w14:paraId="30A3D9AA" w14:textId="77777777" w:rsidR="00F74C25" w:rsidRPr="00C85667" w:rsidRDefault="00F74C25" w:rsidP="007838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8E20F0D" w14:textId="77777777" w:rsidR="00F74C25" w:rsidRPr="00C85667" w:rsidRDefault="00F74C25" w:rsidP="007838E3">
            <w:pPr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lang w:val="uk-UA"/>
              </w:rPr>
              <w:t>(денна, заочна)</w:t>
            </w:r>
          </w:p>
        </w:tc>
      </w:tr>
    </w:tbl>
    <w:p w14:paraId="3ABB554A" w14:textId="77777777" w:rsidR="00F74C25" w:rsidRPr="00C85667" w:rsidRDefault="00F74C25" w:rsidP="00F74C25">
      <w:pPr>
        <w:rPr>
          <w:sz w:val="2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F74C25" w:rsidRPr="00C85667" w14:paraId="7D52C78D" w14:textId="77777777" w:rsidTr="007838E3">
        <w:tc>
          <w:tcPr>
            <w:tcW w:w="2802" w:type="dxa"/>
          </w:tcPr>
          <w:p w14:paraId="3FC3B972" w14:textId="77777777" w:rsidR="00F74C25" w:rsidRPr="00C85667" w:rsidRDefault="00F74C25" w:rsidP="007838E3">
            <w:pPr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ступінь вищої освіти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2AE21C8" w14:textId="77777777" w:rsidR="00F74C25" w:rsidRPr="00C85667" w:rsidRDefault="00F74C25" w:rsidP="007838E3">
            <w:pPr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магістр</w:t>
            </w:r>
          </w:p>
        </w:tc>
      </w:tr>
      <w:tr w:rsidR="00F74C25" w:rsidRPr="00C85667" w14:paraId="16FA4BAA" w14:textId="77777777" w:rsidTr="007838E3">
        <w:tc>
          <w:tcPr>
            <w:tcW w:w="2802" w:type="dxa"/>
          </w:tcPr>
          <w:p w14:paraId="6BBE5A84" w14:textId="77777777" w:rsidR="00F74C25" w:rsidRPr="00C85667" w:rsidRDefault="00F74C25" w:rsidP="007838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0A3622F" w14:textId="77777777" w:rsidR="00F74C25" w:rsidRPr="00C85667" w:rsidRDefault="00F74C25" w:rsidP="007838E3">
            <w:pPr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lang w:val="uk-UA"/>
              </w:rPr>
              <w:t>(бакалавр, магістр)</w:t>
            </w:r>
          </w:p>
        </w:tc>
      </w:tr>
    </w:tbl>
    <w:p w14:paraId="1B358124" w14:textId="77777777" w:rsidR="00F74C25" w:rsidRPr="00C85667" w:rsidRDefault="00F74C25" w:rsidP="00F74C25">
      <w:pPr>
        <w:rPr>
          <w:sz w:val="2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203"/>
      </w:tblGrid>
      <w:tr w:rsidR="00F74C25" w:rsidRPr="00C85667" w14:paraId="579F1F99" w14:textId="77777777" w:rsidTr="007838E3">
        <w:tc>
          <w:tcPr>
            <w:tcW w:w="1836" w:type="dxa"/>
          </w:tcPr>
          <w:p w14:paraId="6EA812E3" w14:textId="77777777" w:rsidR="00F74C25" w:rsidRPr="00C85667" w:rsidRDefault="00F74C25" w:rsidP="007838E3">
            <w:pPr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7203" w:type="dxa"/>
            <w:tcBorders>
              <w:bottom w:val="single" w:sz="4" w:space="0" w:color="auto"/>
            </w:tcBorders>
          </w:tcPr>
          <w:p w14:paraId="40E977A1" w14:textId="77777777" w:rsidR="00F74C25" w:rsidRPr="00C85667" w:rsidRDefault="00F74C25" w:rsidP="007838E3">
            <w:pPr>
              <w:jc w:val="both"/>
              <w:rPr>
                <w:sz w:val="24"/>
                <w:szCs w:val="24"/>
                <w:lang w:val="uk-UA"/>
              </w:rPr>
            </w:pPr>
            <w:r w:rsidRPr="00C85667">
              <w:rPr>
                <w:sz w:val="24"/>
                <w:szCs w:val="24"/>
                <w:lang w:val="uk-UA"/>
              </w:rPr>
              <w:t>014.07 Середня освіта (Географія); Географія</w:t>
            </w:r>
            <w:r w:rsidRPr="00C85667">
              <w:rPr>
                <w:i/>
                <w:iCs/>
                <w:sz w:val="24"/>
                <w:szCs w:val="24"/>
                <w:lang w:val="uk-UA"/>
              </w:rPr>
              <w:t xml:space="preserve">, </w:t>
            </w:r>
            <w:r w:rsidRPr="00C85667">
              <w:rPr>
                <w:iCs/>
                <w:sz w:val="24"/>
                <w:szCs w:val="24"/>
                <w:lang w:val="uk-UA"/>
              </w:rPr>
              <w:t xml:space="preserve">Людина і природа та </w:t>
            </w:r>
          </w:p>
        </w:tc>
      </w:tr>
      <w:tr w:rsidR="00F74C25" w:rsidRPr="00C85667" w14:paraId="15BC0B71" w14:textId="77777777" w:rsidTr="007838E3">
        <w:tc>
          <w:tcPr>
            <w:tcW w:w="1836" w:type="dxa"/>
          </w:tcPr>
          <w:p w14:paraId="0E8C0EB2" w14:textId="77777777" w:rsidR="00F74C25" w:rsidRPr="00C85667" w:rsidRDefault="00F74C25" w:rsidP="007838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3" w:type="dxa"/>
            <w:tcBorders>
              <w:bottom w:val="single" w:sz="4" w:space="0" w:color="auto"/>
            </w:tcBorders>
          </w:tcPr>
          <w:p w14:paraId="2E1C7B89" w14:textId="77777777" w:rsidR="00F74C25" w:rsidRPr="00C85667" w:rsidRDefault="00F74C25" w:rsidP="007838E3">
            <w:pPr>
              <w:jc w:val="both"/>
              <w:rPr>
                <w:sz w:val="28"/>
                <w:szCs w:val="28"/>
                <w:lang w:val="uk-UA"/>
              </w:rPr>
            </w:pPr>
            <w:r w:rsidRPr="00C85667">
              <w:rPr>
                <w:iCs/>
                <w:sz w:val="24"/>
                <w:szCs w:val="24"/>
                <w:lang w:val="uk-UA"/>
              </w:rPr>
              <w:t xml:space="preserve">туристська робота </w:t>
            </w:r>
          </w:p>
        </w:tc>
      </w:tr>
      <w:tr w:rsidR="00F74C25" w:rsidRPr="00C85667" w14:paraId="4CD5D0A8" w14:textId="77777777" w:rsidTr="007838E3">
        <w:tc>
          <w:tcPr>
            <w:tcW w:w="1836" w:type="dxa"/>
          </w:tcPr>
          <w:p w14:paraId="6A0FAB44" w14:textId="77777777" w:rsidR="00F74C25" w:rsidRPr="00C85667" w:rsidRDefault="00F74C25" w:rsidP="007838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3" w:type="dxa"/>
            <w:tcBorders>
              <w:top w:val="single" w:sz="4" w:space="0" w:color="auto"/>
            </w:tcBorders>
          </w:tcPr>
          <w:p w14:paraId="762A38E6" w14:textId="77777777" w:rsidR="00F74C25" w:rsidRPr="00C85667" w:rsidRDefault="00F74C25" w:rsidP="007838E3">
            <w:pPr>
              <w:jc w:val="center"/>
              <w:rPr>
                <w:lang w:val="uk-UA"/>
              </w:rPr>
            </w:pPr>
            <w:r w:rsidRPr="00C85667">
              <w:rPr>
                <w:lang w:val="uk-UA"/>
              </w:rPr>
              <w:t>(код та найменування спеціальності; спеціалізації)</w:t>
            </w:r>
          </w:p>
        </w:tc>
      </w:tr>
    </w:tbl>
    <w:p w14:paraId="41B295AC" w14:textId="77777777" w:rsidR="00F74C25" w:rsidRPr="00C85667" w:rsidRDefault="00F74C25" w:rsidP="00F74C25">
      <w:pPr>
        <w:rPr>
          <w:sz w:val="2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F74C25" w:rsidRPr="00C85667" w14:paraId="4B6A06B6" w14:textId="77777777" w:rsidTr="007838E3">
        <w:tc>
          <w:tcPr>
            <w:tcW w:w="6204" w:type="dxa"/>
            <w:tcBorders>
              <w:bottom w:val="single" w:sz="4" w:space="0" w:color="auto"/>
            </w:tcBorders>
          </w:tcPr>
          <w:p w14:paraId="7B24BCC0" w14:textId="77777777" w:rsidR="00F74C25" w:rsidRPr="00C85667" w:rsidRDefault="00F74C25" w:rsidP="007838E3">
            <w:pPr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Факультет геології, географії, рекреації і туризму</w:t>
            </w:r>
          </w:p>
        </w:tc>
      </w:tr>
      <w:tr w:rsidR="00F74C25" w:rsidRPr="00C85667" w14:paraId="672A9DB9" w14:textId="77777777" w:rsidTr="007838E3">
        <w:tc>
          <w:tcPr>
            <w:tcW w:w="6204" w:type="dxa"/>
            <w:tcBorders>
              <w:top w:val="single" w:sz="4" w:space="0" w:color="auto"/>
              <w:bottom w:val="nil"/>
            </w:tcBorders>
          </w:tcPr>
          <w:p w14:paraId="3D9062C9" w14:textId="77777777" w:rsidR="00F74C25" w:rsidRPr="00C85667" w:rsidRDefault="00F74C25" w:rsidP="007838E3">
            <w:pPr>
              <w:jc w:val="center"/>
              <w:rPr>
                <w:lang w:val="uk-UA"/>
              </w:rPr>
            </w:pPr>
            <w:r w:rsidRPr="00C85667">
              <w:rPr>
                <w:lang w:val="uk-UA"/>
              </w:rPr>
              <w:t>(найменування факультету або інституту)</w:t>
            </w:r>
          </w:p>
        </w:tc>
      </w:tr>
    </w:tbl>
    <w:p w14:paraId="68F1A0D7" w14:textId="77777777" w:rsidR="00F74C25" w:rsidRPr="00C85667" w:rsidRDefault="00F74C25" w:rsidP="00F74C25">
      <w:pPr>
        <w:rPr>
          <w:sz w:val="28"/>
          <w:szCs w:val="28"/>
          <w:lang w:val="uk-UA"/>
        </w:rPr>
      </w:pPr>
    </w:p>
    <w:p w14:paraId="18B441C2" w14:textId="77777777" w:rsidR="00F74C25" w:rsidRPr="00C85667" w:rsidRDefault="00F74C25" w:rsidP="00F74C25">
      <w:pPr>
        <w:jc w:val="center"/>
        <w:rPr>
          <w:sz w:val="28"/>
          <w:szCs w:val="28"/>
          <w:lang w:val="uk-UA"/>
        </w:rPr>
      </w:pPr>
    </w:p>
    <w:p w14:paraId="564B674C" w14:textId="77777777" w:rsidR="00F74C25" w:rsidRPr="00C85667" w:rsidRDefault="00F74C25" w:rsidP="00F74C25">
      <w:pPr>
        <w:jc w:val="center"/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>З А Я В А</w:t>
      </w:r>
    </w:p>
    <w:p w14:paraId="25C6B4D0" w14:textId="77777777" w:rsidR="00F74C25" w:rsidRPr="00C85667" w:rsidRDefault="00F74C25" w:rsidP="00F74C25">
      <w:pPr>
        <w:jc w:val="center"/>
        <w:rPr>
          <w:sz w:val="28"/>
          <w:szCs w:val="28"/>
          <w:lang w:val="uk-UA"/>
        </w:rPr>
      </w:pPr>
    </w:p>
    <w:p w14:paraId="5313601C" w14:textId="77777777" w:rsidR="00F74C25" w:rsidRPr="00C85667" w:rsidRDefault="00F74C25" w:rsidP="00F74C25">
      <w:pPr>
        <w:spacing w:line="276" w:lineRule="auto"/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 xml:space="preserve">Підтверджую, що текст кваліфікаційної роботи: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74C25" w:rsidRPr="00C85667" w14:paraId="21A10F4E" w14:textId="77777777" w:rsidTr="00B940A0">
        <w:tc>
          <w:tcPr>
            <w:tcW w:w="9606" w:type="dxa"/>
            <w:tcBorders>
              <w:bottom w:val="single" w:sz="12" w:space="0" w:color="auto"/>
            </w:tcBorders>
          </w:tcPr>
          <w:p w14:paraId="295AF621" w14:textId="543B8E75" w:rsidR="00C85667" w:rsidRPr="00C85667" w:rsidRDefault="00B940A0" w:rsidP="00C85667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C85667">
              <w:rPr>
                <w:b/>
                <w:sz w:val="28"/>
                <w:szCs w:val="28"/>
                <w:lang w:val="uk-UA"/>
              </w:rPr>
              <w:t>Використання технологій колективно-групового навчання при</w:t>
            </w:r>
          </w:p>
        </w:tc>
      </w:tr>
      <w:tr w:rsidR="00B940A0" w:rsidRPr="00C85667" w14:paraId="150D7B09" w14:textId="77777777" w:rsidTr="00B940A0">
        <w:tc>
          <w:tcPr>
            <w:tcW w:w="9606" w:type="dxa"/>
            <w:tcBorders>
              <w:bottom w:val="single" w:sz="12" w:space="0" w:color="auto"/>
            </w:tcBorders>
          </w:tcPr>
          <w:p w14:paraId="3AD4E978" w14:textId="04C7CEE3" w:rsidR="00B940A0" w:rsidRPr="00C85667" w:rsidRDefault="00B940A0" w:rsidP="00B940A0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C85667">
              <w:rPr>
                <w:b/>
                <w:sz w:val="28"/>
                <w:szCs w:val="28"/>
                <w:lang w:val="uk-UA"/>
              </w:rPr>
              <w:t>викладанні курсу географії у 8 класах закладів загальної середньої освіти</w:t>
            </w:r>
          </w:p>
        </w:tc>
      </w:tr>
      <w:tr w:rsidR="00B940A0" w:rsidRPr="00C85667" w14:paraId="46D1F027" w14:textId="77777777" w:rsidTr="00B940A0">
        <w:tc>
          <w:tcPr>
            <w:tcW w:w="9606" w:type="dxa"/>
            <w:tcBorders>
              <w:top w:val="single" w:sz="12" w:space="0" w:color="auto"/>
            </w:tcBorders>
          </w:tcPr>
          <w:p w14:paraId="4135C4F6" w14:textId="77777777" w:rsidR="00B940A0" w:rsidRPr="00C85667" w:rsidRDefault="00B940A0" w:rsidP="00B940A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lang w:val="uk-UA"/>
              </w:rPr>
              <w:t>(назва роботи)</w:t>
            </w:r>
          </w:p>
        </w:tc>
      </w:tr>
    </w:tbl>
    <w:p w14:paraId="7EF6D963" w14:textId="77777777" w:rsidR="00F74C25" w:rsidRPr="00C85667" w:rsidRDefault="00F74C25" w:rsidP="00F74C25">
      <w:pPr>
        <w:spacing w:line="276" w:lineRule="auto"/>
        <w:rPr>
          <w:sz w:val="2"/>
          <w:szCs w:val="16"/>
          <w:lang w:val="uk-UA"/>
        </w:rPr>
      </w:pPr>
    </w:p>
    <w:p w14:paraId="5EFEA745" w14:textId="77777777" w:rsidR="00F74C25" w:rsidRPr="00C85667" w:rsidRDefault="00F74C25" w:rsidP="00F74C25">
      <w:pPr>
        <w:spacing w:line="276" w:lineRule="auto"/>
        <w:jc w:val="both"/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 xml:space="preserve">написаний мною особисто, не містить запозичень із чужих опублікованих результатів (текстів) без належного посилання на авторів та першоджерела, а також не містить свідомої фальсифікації результатів. </w:t>
      </w:r>
    </w:p>
    <w:p w14:paraId="6A63E917" w14:textId="77777777" w:rsidR="00F74C25" w:rsidRPr="00C85667" w:rsidRDefault="00F74C25" w:rsidP="00F74C2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>Електронна версія роботи, представлена для перевірки на наявність запозичень з інших документів, повністю збігається з друкованою.</w:t>
      </w:r>
    </w:p>
    <w:p w14:paraId="15F20E32" w14:textId="77777777" w:rsidR="00F74C25" w:rsidRPr="00C85667" w:rsidRDefault="00F74C25" w:rsidP="00F74C2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 xml:space="preserve">Ознайомлений з Порядком проведення перевірки наукових праць, навчально-методичних видань та дипломних робіт (проектів) працівників та здобувачів вищої освіти на наявність запозичень з інших документів. </w:t>
      </w:r>
    </w:p>
    <w:p w14:paraId="02174ACA" w14:textId="77777777" w:rsidR="00F74C25" w:rsidRPr="00C85667" w:rsidRDefault="00F74C25" w:rsidP="00F74C25">
      <w:pPr>
        <w:rPr>
          <w:sz w:val="28"/>
          <w:szCs w:val="28"/>
          <w:lang w:val="uk-UA"/>
        </w:rPr>
      </w:pPr>
    </w:p>
    <w:p w14:paraId="529CEAD1" w14:textId="77777777" w:rsidR="00F74C25" w:rsidRPr="00C85667" w:rsidRDefault="00F74C25" w:rsidP="00F74C25">
      <w:pPr>
        <w:rPr>
          <w:sz w:val="22"/>
          <w:szCs w:val="28"/>
          <w:lang w:val="uk-UA"/>
        </w:rPr>
      </w:pPr>
    </w:p>
    <w:p w14:paraId="68E9400C" w14:textId="77777777" w:rsidR="00F74C25" w:rsidRPr="00C85667" w:rsidRDefault="00F74C25" w:rsidP="00F74C25">
      <w:pPr>
        <w:rPr>
          <w:sz w:val="22"/>
          <w:szCs w:val="28"/>
          <w:lang w:val="uk-UA"/>
        </w:rPr>
      </w:pPr>
    </w:p>
    <w:p w14:paraId="574B0152" w14:textId="77777777" w:rsidR="00F74C25" w:rsidRPr="00C85667" w:rsidRDefault="00F74C25" w:rsidP="00F74C25">
      <w:pPr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 xml:space="preserve">________________                                                      ___________________ </w:t>
      </w:r>
    </w:p>
    <w:p w14:paraId="737E9561" w14:textId="77777777" w:rsidR="00F74C25" w:rsidRPr="00C85667" w:rsidRDefault="00F74C25" w:rsidP="00F74C25">
      <w:pPr>
        <w:rPr>
          <w:lang w:val="uk-UA"/>
        </w:rPr>
      </w:pPr>
      <w:r w:rsidRPr="00C85667">
        <w:rPr>
          <w:sz w:val="28"/>
          <w:szCs w:val="28"/>
          <w:lang w:val="uk-UA"/>
        </w:rPr>
        <w:t xml:space="preserve">              </w:t>
      </w:r>
      <w:r w:rsidRPr="00C85667">
        <w:rPr>
          <w:lang w:val="uk-UA"/>
        </w:rPr>
        <w:t>Дата                                                                                                Підпис</w:t>
      </w:r>
    </w:p>
    <w:p w14:paraId="5A35AE56" w14:textId="77777777" w:rsidR="00F74C25" w:rsidRPr="00C85667" w:rsidRDefault="00F74C25" w:rsidP="00F74C25">
      <w:pPr>
        <w:rPr>
          <w:lang w:val="uk-UA"/>
        </w:rPr>
      </w:pPr>
    </w:p>
    <w:p w14:paraId="586DFC12" w14:textId="77777777" w:rsidR="00F74C25" w:rsidRPr="00C85667" w:rsidRDefault="00F74C25" w:rsidP="00F74C25">
      <w:pPr>
        <w:ind w:left="4678"/>
        <w:rPr>
          <w:iCs/>
          <w:sz w:val="22"/>
          <w:szCs w:val="28"/>
          <w:lang w:val="uk-UA"/>
        </w:rPr>
      </w:pPr>
    </w:p>
    <w:p w14:paraId="0E6C2EC9" w14:textId="77777777" w:rsidR="00F74C25" w:rsidRPr="00C85667" w:rsidRDefault="00F74C25" w:rsidP="00F74C25">
      <w:pPr>
        <w:ind w:left="4678"/>
        <w:rPr>
          <w:iCs/>
          <w:sz w:val="22"/>
          <w:szCs w:val="28"/>
          <w:lang w:val="uk-UA"/>
        </w:rPr>
      </w:pPr>
    </w:p>
    <w:p w14:paraId="674B8C3D" w14:textId="77777777" w:rsidR="00EC6304" w:rsidRPr="00C85667" w:rsidRDefault="00F74C25" w:rsidP="00CF0092">
      <w:pPr>
        <w:ind w:left="4678"/>
        <w:rPr>
          <w:iCs/>
          <w:sz w:val="28"/>
          <w:szCs w:val="28"/>
          <w:lang w:val="uk-UA"/>
        </w:rPr>
      </w:pPr>
      <w:r w:rsidRPr="00C85667">
        <w:rPr>
          <w:iCs/>
          <w:sz w:val="28"/>
          <w:szCs w:val="28"/>
          <w:lang w:val="uk-UA"/>
        </w:rPr>
        <w:t xml:space="preserve">                   Ректор</w:t>
      </w:r>
    </w:p>
    <w:p w14:paraId="584FFB57" w14:textId="77777777" w:rsidR="00EC6304" w:rsidRPr="00C85667" w:rsidRDefault="00EC6304">
      <w:pPr>
        <w:spacing w:after="160" w:line="259" w:lineRule="auto"/>
        <w:rPr>
          <w:iCs/>
          <w:sz w:val="28"/>
          <w:szCs w:val="28"/>
          <w:lang w:val="uk-UA"/>
        </w:rPr>
      </w:pPr>
      <w:r w:rsidRPr="00C85667">
        <w:rPr>
          <w:iCs/>
          <w:sz w:val="28"/>
          <w:szCs w:val="28"/>
          <w:lang w:val="uk-UA"/>
        </w:rPr>
        <w:br w:type="page"/>
      </w:r>
    </w:p>
    <w:p w14:paraId="4927B95B" w14:textId="77777777" w:rsidR="007838E3" w:rsidRPr="00C85667" w:rsidRDefault="007838E3" w:rsidP="007838E3">
      <w:pPr>
        <w:ind w:left="4678"/>
        <w:rPr>
          <w:iCs/>
          <w:sz w:val="28"/>
          <w:szCs w:val="28"/>
          <w:lang w:val="uk-UA"/>
        </w:rPr>
      </w:pPr>
      <w:r w:rsidRPr="00C85667">
        <w:rPr>
          <w:iCs/>
          <w:sz w:val="28"/>
          <w:szCs w:val="28"/>
          <w:lang w:val="uk-UA"/>
        </w:rPr>
        <w:lastRenderedPageBreak/>
        <w:t>Ректору</w:t>
      </w:r>
    </w:p>
    <w:p w14:paraId="13FEC049" w14:textId="77777777" w:rsidR="007838E3" w:rsidRPr="00C85667" w:rsidRDefault="007838E3" w:rsidP="007838E3">
      <w:pPr>
        <w:ind w:left="4678" w:right="-117"/>
        <w:rPr>
          <w:iCs/>
          <w:sz w:val="28"/>
          <w:szCs w:val="28"/>
          <w:lang w:val="uk-UA"/>
        </w:rPr>
      </w:pPr>
      <w:r w:rsidRPr="00C85667">
        <w:rPr>
          <w:iCs/>
          <w:sz w:val="28"/>
          <w:szCs w:val="28"/>
          <w:lang w:val="uk-UA"/>
        </w:rPr>
        <w:t>Харківського національного університету імені В. Н. Каразіна</w:t>
      </w:r>
    </w:p>
    <w:p w14:paraId="2F237D66" w14:textId="77777777" w:rsidR="007838E3" w:rsidRPr="00C85667" w:rsidRDefault="007838E3" w:rsidP="007838E3">
      <w:pPr>
        <w:ind w:left="4678"/>
        <w:rPr>
          <w:iCs/>
          <w:color w:val="000000" w:themeColor="text1"/>
          <w:sz w:val="28"/>
          <w:szCs w:val="28"/>
          <w:lang w:val="uk-UA"/>
        </w:rPr>
      </w:pPr>
      <w:r w:rsidRPr="00C85667">
        <w:rPr>
          <w:iCs/>
          <w:color w:val="000000" w:themeColor="text1"/>
          <w:sz w:val="28"/>
          <w:szCs w:val="28"/>
          <w:lang w:val="uk-UA"/>
        </w:rPr>
        <w:t>Тетяні КАГАНОВСЬКІЙ</w:t>
      </w:r>
    </w:p>
    <w:p w14:paraId="7F8E7377" w14:textId="77777777" w:rsidR="007838E3" w:rsidRPr="00C85667" w:rsidRDefault="007838E3" w:rsidP="007838E3">
      <w:pPr>
        <w:rPr>
          <w:sz w:val="28"/>
          <w:szCs w:val="28"/>
          <w:lang w:val="uk-UA"/>
        </w:rPr>
      </w:pPr>
    </w:p>
    <w:p w14:paraId="16F08C07" w14:textId="77777777" w:rsidR="007838E3" w:rsidRPr="00C85667" w:rsidRDefault="007838E3" w:rsidP="007838E3">
      <w:pPr>
        <w:rPr>
          <w:sz w:val="28"/>
          <w:szCs w:val="28"/>
          <w:lang w:val="uk-UA"/>
        </w:rPr>
      </w:pPr>
    </w:p>
    <w:p w14:paraId="25389C52" w14:textId="77777777" w:rsidR="007838E3" w:rsidRPr="00C85667" w:rsidRDefault="007838E3" w:rsidP="007838E3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4512"/>
      </w:tblGrid>
      <w:tr w:rsidR="007838E3" w:rsidRPr="00C85667" w14:paraId="2B7C7083" w14:textId="77777777" w:rsidTr="006847A3">
        <w:tc>
          <w:tcPr>
            <w:tcW w:w="1266" w:type="dxa"/>
          </w:tcPr>
          <w:p w14:paraId="07D1BCFA" w14:textId="77777777" w:rsidR="007838E3" w:rsidRPr="00C85667" w:rsidRDefault="007838E3" w:rsidP="007838E3">
            <w:pPr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студента</w:t>
            </w:r>
          </w:p>
        </w:tc>
        <w:tc>
          <w:tcPr>
            <w:tcW w:w="4512" w:type="dxa"/>
            <w:tcBorders>
              <w:bottom w:val="single" w:sz="4" w:space="0" w:color="auto"/>
            </w:tcBorders>
          </w:tcPr>
          <w:p w14:paraId="144B655E" w14:textId="59211925" w:rsidR="007838E3" w:rsidRPr="00C85667" w:rsidRDefault="006847A3" w:rsidP="007838E3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6847A3">
              <w:rPr>
                <w:color w:val="000000"/>
                <w:sz w:val="28"/>
                <w:szCs w:val="28"/>
                <w:lang w:val="uk-UA" w:eastAsia="uk-UA"/>
              </w:rPr>
              <w:t>Волошина Світлана Олександрівна</w:t>
            </w:r>
          </w:p>
        </w:tc>
      </w:tr>
      <w:tr w:rsidR="007838E3" w:rsidRPr="00C85667" w14:paraId="440A555A" w14:textId="77777777" w:rsidTr="006847A3">
        <w:tc>
          <w:tcPr>
            <w:tcW w:w="1266" w:type="dxa"/>
          </w:tcPr>
          <w:p w14:paraId="5FF50F41" w14:textId="77777777" w:rsidR="007838E3" w:rsidRPr="00C85667" w:rsidRDefault="007838E3" w:rsidP="007838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57571D42" w14:textId="77777777" w:rsidR="007838E3" w:rsidRPr="00C85667" w:rsidRDefault="007838E3" w:rsidP="007838E3">
            <w:pPr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lang w:val="uk-UA"/>
              </w:rPr>
              <w:t>прізвище, ім'я та по батькові</w:t>
            </w:r>
          </w:p>
        </w:tc>
      </w:tr>
    </w:tbl>
    <w:p w14:paraId="5B793882" w14:textId="77777777" w:rsidR="007838E3" w:rsidRPr="00C85667" w:rsidRDefault="007838E3" w:rsidP="007838E3">
      <w:pPr>
        <w:rPr>
          <w:sz w:val="2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7838E3" w:rsidRPr="00C85667" w14:paraId="2FB96BEA" w14:textId="77777777" w:rsidTr="007838E3">
        <w:tc>
          <w:tcPr>
            <w:tcW w:w="2235" w:type="dxa"/>
          </w:tcPr>
          <w:p w14:paraId="5479B2C2" w14:textId="77777777" w:rsidR="007838E3" w:rsidRPr="00C85667" w:rsidRDefault="007838E3" w:rsidP="007838E3">
            <w:pPr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 xml:space="preserve">форма навчання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CBAD04" w14:textId="77777777" w:rsidR="007838E3" w:rsidRPr="00C85667" w:rsidRDefault="007838E3" w:rsidP="007838E3">
            <w:pPr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заочна</w:t>
            </w:r>
          </w:p>
        </w:tc>
      </w:tr>
      <w:tr w:rsidR="007838E3" w:rsidRPr="00C85667" w14:paraId="5E0386B5" w14:textId="77777777" w:rsidTr="007838E3">
        <w:tc>
          <w:tcPr>
            <w:tcW w:w="2235" w:type="dxa"/>
          </w:tcPr>
          <w:p w14:paraId="776DB457" w14:textId="77777777" w:rsidR="007838E3" w:rsidRPr="00C85667" w:rsidRDefault="007838E3" w:rsidP="007838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AC609F" w14:textId="77777777" w:rsidR="007838E3" w:rsidRPr="00C85667" w:rsidRDefault="007838E3" w:rsidP="007838E3">
            <w:pPr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lang w:val="uk-UA"/>
              </w:rPr>
              <w:t>(денна, заочна)</w:t>
            </w:r>
          </w:p>
        </w:tc>
      </w:tr>
    </w:tbl>
    <w:p w14:paraId="4853AA84" w14:textId="77777777" w:rsidR="007838E3" w:rsidRPr="00C85667" w:rsidRDefault="007838E3" w:rsidP="007838E3">
      <w:pPr>
        <w:rPr>
          <w:sz w:val="2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7838E3" w:rsidRPr="00C85667" w14:paraId="5DA6797A" w14:textId="77777777" w:rsidTr="007838E3">
        <w:tc>
          <w:tcPr>
            <w:tcW w:w="2802" w:type="dxa"/>
          </w:tcPr>
          <w:p w14:paraId="4CC15ED9" w14:textId="77777777" w:rsidR="007838E3" w:rsidRPr="00C85667" w:rsidRDefault="007838E3" w:rsidP="007838E3">
            <w:pPr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ступінь вищої освіти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1607CF4" w14:textId="77777777" w:rsidR="007838E3" w:rsidRPr="00C85667" w:rsidRDefault="007838E3" w:rsidP="007838E3">
            <w:pPr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магістр</w:t>
            </w:r>
          </w:p>
        </w:tc>
      </w:tr>
      <w:tr w:rsidR="007838E3" w:rsidRPr="00C85667" w14:paraId="264B2C1D" w14:textId="77777777" w:rsidTr="007838E3">
        <w:tc>
          <w:tcPr>
            <w:tcW w:w="2802" w:type="dxa"/>
          </w:tcPr>
          <w:p w14:paraId="568F192E" w14:textId="77777777" w:rsidR="007838E3" w:rsidRPr="00C85667" w:rsidRDefault="007838E3" w:rsidP="007838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AC5EE13" w14:textId="77777777" w:rsidR="007838E3" w:rsidRPr="00C85667" w:rsidRDefault="007838E3" w:rsidP="007838E3">
            <w:pPr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lang w:val="uk-UA"/>
              </w:rPr>
              <w:t>(бакалавр, магістр)</w:t>
            </w:r>
          </w:p>
        </w:tc>
      </w:tr>
    </w:tbl>
    <w:p w14:paraId="2CE82CE1" w14:textId="77777777" w:rsidR="007838E3" w:rsidRPr="00C85667" w:rsidRDefault="007838E3" w:rsidP="007838E3">
      <w:pPr>
        <w:rPr>
          <w:sz w:val="2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203"/>
      </w:tblGrid>
      <w:tr w:rsidR="007838E3" w:rsidRPr="00C85667" w14:paraId="121ADF6C" w14:textId="77777777" w:rsidTr="007838E3">
        <w:tc>
          <w:tcPr>
            <w:tcW w:w="1836" w:type="dxa"/>
          </w:tcPr>
          <w:p w14:paraId="620E6D22" w14:textId="77777777" w:rsidR="007838E3" w:rsidRPr="00C85667" w:rsidRDefault="007838E3" w:rsidP="007838E3">
            <w:pPr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7203" w:type="dxa"/>
            <w:tcBorders>
              <w:bottom w:val="single" w:sz="4" w:space="0" w:color="auto"/>
            </w:tcBorders>
          </w:tcPr>
          <w:p w14:paraId="5E7D906F" w14:textId="77777777" w:rsidR="007838E3" w:rsidRPr="00C85667" w:rsidRDefault="007838E3" w:rsidP="007838E3">
            <w:pPr>
              <w:jc w:val="both"/>
              <w:rPr>
                <w:sz w:val="24"/>
                <w:szCs w:val="24"/>
                <w:lang w:val="uk-UA"/>
              </w:rPr>
            </w:pPr>
            <w:r w:rsidRPr="00C85667">
              <w:rPr>
                <w:sz w:val="24"/>
                <w:szCs w:val="24"/>
                <w:lang w:val="uk-UA"/>
              </w:rPr>
              <w:t>014.07 Середня освіта (Географія); Географія</w:t>
            </w:r>
            <w:r w:rsidRPr="00C85667">
              <w:rPr>
                <w:i/>
                <w:iCs/>
                <w:sz w:val="24"/>
                <w:szCs w:val="24"/>
                <w:lang w:val="uk-UA"/>
              </w:rPr>
              <w:t xml:space="preserve">, </w:t>
            </w:r>
            <w:r w:rsidRPr="00C85667">
              <w:rPr>
                <w:iCs/>
                <w:sz w:val="24"/>
                <w:szCs w:val="24"/>
                <w:lang w:val="uk-UA"/>
              </w:rPr>
              <w:t xml:space="preserve">Людина і природа та </w:t>
            </w:r>
          </w:p>
        </w:tc>
      </w:tr>
      <w:tr w:rsidR="007838E3" w:rsidRPr="00C85667" w14:paraId="2E6E8C88" w14:textId="77777777" w:rsidTr="007838E3">
        <w:tc>
          <w:tcPr>
            <w:tcW w:w="1836" w:type="dxa"/>
          </w:tcPr>
          <w:p w14:paraId="2BF9F7B2" w14:textId="77777777" w:rsidR="007838E3" w:rsidRPr="00C85667" w:rsidRDefault="007838E3" w:rsidP="007838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3" w:type="dxa"/>
            <w:tcBorders>
              <w:bottom w:val="single" w:sz="4" w:space="0" w:color="auto"/>
            </w:tcBorders>
          </w:tcPr>
          <w:p w14:paraId="2FA029C1" w14:textId="77777777" w:rsidR="007838E3" w:rsidRPr="00C85667" w:rsidRDefault="007838E3" w:rsidP="007838E3">
            <w:pPr>
              <w:jc w:val="both"/>
              <w:rPr>
                <w:sz w:val="28"/>
                <w:szCs w:val="28"/>
                <w:lang w:val="uk-UA"/>
              </w:rPr>
            </w:pPr>
            <w:r w:rsidRPr="00C85667">
              <w:rPr>
                <w:iCs/>
                <w:sz w:val="24"/>
                <w:szCs w:val="24"/>
                <w:lang w:val="uk-UA"/>
              </w:rPr>
              <w:t xml:space="preserve">туристська робота </w:t>
            </w:r>
          </w:p>
        </w:tc>
      </w:tr>
      <w:tr w:rsidR="007838E3" w:rsidRPr="00C85667" w14:paraId="4FFA000B" w14:textId="77777777" w:rsidTr="007838E3">
        <w:tc>
          <w:tcPr>
            <w:tcW w:w="1836" w:type="dxa"/>
          </w:tcPr>
          <w:p w14:paraId="621218D1" w14:textId="77777777" w:rsidR="007838E3" w:rsidRPr="00C85667" w:rsidRDefault="007838E3" w:rsidP="007838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3" w:type="dxa"/>
            <w:tcBorders>
              <w:top w:val="single" w:sz="4" w:space="0" w:color="auto"/>
            </w:tcBorders>
          </w:tcPr>
          <w:p w14:paraId="6B4EFAD7" w14:textId="77777777" w:rsidR="007838E3" w:rsidRPr="00C85667" w:rsidRDefault="007838E3" w:rsidP="007838E3">
            <w:pPr>
              <w:jc w:val="center"/>
              <w:rPr>
                <w:lang w:val="uk-UA"/>
              </w:rPr>
            </w:pPr>
            <w:r w:rsidRPr="00C85667">
              <w:rPr>
                <w:lang w:val="uk-UA"/>
              </w:rPr>
              <w:t>(код та найменування спеціальності; спеціалізації)</w:t>
            </w:r>
          </w:p>
        </w:tc>
      </w:tr>
    </w:tbl>
    <w:p w14:paraId="44E07C3D" w14:textId="77777777" w:rsidR="007838E3" w:rsidRPr="00C85667" w:rsidRDefault="007838E3" w:rsidP="007838E3">
      <w:pPr>
        <w:rPr>
          <w:sz w:val="2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7838E3" w:rsidRPr="00C85667" w14:paraId="09F00F26" w14:textId="77777777" w:rsidTr="007838E3">
        <w:tc>
          <w:tcPr>
            <w:tcW w:w="6204" w:type="dxa"/>
            <w:tcBorders>
              <w:bottom w:val="single" w:sz="4" w:space="0" w:color="auto"/>
            </w:tcBorders>
          </w:tcPr>
          <w:p w14:paraId="730B0C9E" w14:textId="77777777" w:rsidR="007838E3" w:rsidRPr="00C85667" w:rsidRDefault="007838E3" w:rsidP="007838E3">
            <w:pPr>
              <w:rPr>
                <w:sz w:val="28"/>
                <w:szCs w:val="28"/>
                <w:lang w:val="uk-UA"/>
              </w:rPr>
            </w:pPr>
            <w:r w:rsidRPr="00C85667">
              <w:rPr>
                <w:sz w:val="28"/>
                <w:szCs w:val="28"/>
                <w:lang w:val="uk-UA"/>
              </w:rPr>
              <w:t>Факультет геології, географії, рекреації і туризму</w:t>
            </w:r>
          </w:p>
        </w:tc>
      </w:tr>
      <w:tr w:rsidR="007838E3" w:rsidRPr="00C85667" w14:paraId="66A64491" w14:textId="77777777" w:rsidTr="007838E3">
        <w:tc>
          <w:tcPr>
            <w:tcW w:w="6204" w:type="dxa"/>
            <w:tcBorders>
              <w:top w:val="single" w:sz="4" w:space="0" w:color="auto"/>
              <w:bottom w:val="nil"/>
            </w:tcBorders>
          </w:tcPr>
          <w:p w14:paraId="5981E11F" w14:textId="77777777" w:rsidR="007838E3" w:rsidRPr="00C85667" w:rsidRDefault="007838E3" w:rsidP="007838E3">
            <w:pPr>
              <w:jc w:val="center"/>
              <w:rPr>
                <w:lang w:val="uk-UA"/>
              </w:rPr>
            </w:pPr>
            <w:r w:rsidRPr="00C85667">
              <w:rPr>
                <w:lang w:val="uk-UA"/>
              </w:rPr>
              <w:t>(найменування факультету або інституту)</w:t>
            </w:r>
          </w:p>
        </w:tc>
      </w:tr>
    </w:tbl>
    <w:p w14:paraId="13A15482" w14:textId="77777777" w:rsidR="007838E3" w:rsidRPr="00C85667" w:rsidRDefault="007838E3" w:rsidP="007838E3">
      <w:pPr>
        <w:rPr>
          <w:sz w:val="28"/>
          <w:szCs w:val="28"/>
          <w:lang w:val="uk-UA"/>
        </w:rPr>
      </w:pPr>
    </w:p>
    <w:p w14:paraId="2F33ACEF" w14:textId="77777777" w:rsidR="007838E3" w:rsidRPr="00C85667" w:rsidRDefault="007838E3" w:rsidP="007838E3">
      <w:pPr>
        <w:jc w:val="center"/>
        <w:rPr>
          <w:sz w:val="28"/>
          <w:szCs w:val="28"/>
          <w:lang w:val="uk-UA"/>
        </w:rPr>
      </w:pPr>
    </w:p>
    <w:p w14:paraId="6C7E1F05" w14:textId="77777777" w:rsidR="007838E3" w:rsidRPr="00C85667" w:rsidRDefault="007838E3" w:rsidP="007838E3">
      <w:pPr>
        <w:jc w:val="center"/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>З А Я В А</w:t>
      </w:r>
    </w:p>
    <w:p w14:paraId="3D78E69F" w14:textId="77777777" w:rsidR="007838E3" w:rsidRPr="00C85667" w:rsidRDefault="007838E3" w:rsidP="007838E3">
      <w:pPr>
        <w:jc w:val="center"/>
        <w:rPr>
          <w:sz w:val="28"/>
          <w:szCs w:val="28"/>
          <w:lang w:val="uk-UA"/>
        </w:rPr>
      </w:pPr>
    </w:p>
    <w:p w14:paraId="62343980" w14:textId="77777777" w:rsidR="007838E3" w:rsidRPr="00C85667" w:rsidRDefault="007838E3" w:rsidP="007838E3">
      <w:pPr>
        <w:spacing w:line="276" w:lineRule="auto"/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 xml:space="preserve">Підтверджую, що текст кваліфікаційної роботи: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838E3" w:rsidRPr="00C85667" w14:paraId="6B0A75D9" w14:textId="77777777" w:rsidTr="007838E3">
        <w:tc>
          <w:tcPr>
            <w:tcW w:w="9464" w:type="dxa"/>
            <w:tcBorders>
              <w:bottom w:val="single" w:sz="12" w:space="0" w:color="auto"/>
            </w:tcBorders>
          </w:tcPr>
          <w:p w14:paraId="088ED83E" w14:textId="7757E2E1" w:rsidR="007838E3" w:rsidRPr="00C85667" w:rsidRDefault="006847A3" w:rsidP="003B53F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6847A3">
              <w:rPr>
                <w:b/>
                <w:sz w:val="28"/>
                <w:szCs w:val="28"/>
                <w:lang w:val="uk-UA"/>
              </w:rPr>
              <w:t xml:space="preserve">Індивідуальне навчання географії в закладах загальної середньої освіти </w:t>
            </w:r>
          </w:p>
        </w:tc>
      </w:tr>
      <w:tr w:rsidR="003B53F2" w:rsidRPr="00C85667" w14:paraId="479C5F18" w14:textId="77777777" w:rsidTr="007838E3">
        <w:tc>
          <w:tcPr>
            <w:tcW w:w="9464" w:type="dxa"/>
            <w:tcBorders>
              <w:bottom w:val="single" w:sz="12" w:space="0" w:color="auto"/>
            </w:tcBorders>
          </w:tcPr>
          <w:p w14:paraId="0B57EFEF" w14:textId="0F85A349" w:rsidR="003B53F2" w:rsidRPr="00C85667" w:rsidRDefault="006847A3" w:rsidP="003B53F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6847A3">
              <w:rPr>
                <w:b/>
                <w:sz w:val="28"/>
                <w:szCs w:val="28"/>
                <w:lang w:val="uk-UA"/>
              </w:rPr>
              <w:t>(на прикладі 8 класу)</w:t>
            </w:r>
          </w:p>
        </w:tc>
      </w:tr>
      <w:tr w:rsidR="007838E3" w:rsidRPr="00C85667" w14:paraId="6C16F5F5" w14:textId="77777777" w:rsidTr="007838E3">
        <w:tc>
          <w:tcPr>
            <w:tcW w:w="9464" w:type="dxa"/>
            <w:tcBorders>
              <w:top w:val="single" w:sz="12" w:space="0" w:color="auto"/>
            </w:tcBorders>
          </w:tcPr>
          <w:p w14:paraId="54F8E932" w14:textId="77777777" w:rsidR="007838E3" w:rsidRPr="00C85667" w:rsidRDefault="007838E3" w:rsidP="007838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85667">
              <w:rPr>
                <w:lang w:val="uk-UA"/>
              </w:rPr>
              <w:t>(назва роботи)</w:t>
            </w:r>
          </w:p>
        </w:tc>
      </w:tr>
    </w:tbl>
    <w:p w14:paraId="47E6AD31" w14:textId="77777777" w:rsidR="007838E3" w:rsidRPr="00C85667" w:rsidRDefault="007838E3" w:rsidP="007838E3">
      <w:pPr>
        <w:spacing w:line="276" w:lineRule="auto"/>
        <w:rPr>
          <w:sz w:val="2"/>
          <w:szCs w:val="16"/>
          <w:lang w:val="uk-UA"/>
        </w:rPr>
      </w:pPr>
    </w:p>
    <w:p w14:paraId="778F0DEF" w14:textId="77777777" w:rsidR="007838E3" w:rsidRPr="00C85667" w:rsidRDefault="007838E3" w:rsidP="007838E3">
      <w:pPr>
        <w:spacing w:line="276" w:lineRule="auto"/>
        <w:jc w:val="both"/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 xml:space="preserve">написаний мною особисто, не містить запозичень із чужих опублікованих результатів (текстів) без належного посилання на авторів та першоджерела, а також не містить свідомої фальсифікації результатів. </w:t>
      </w:r>
    </w:p>
    <w:p w14:paraId="4616818F" w14:textId="77777777" w:rsidR="007838E3" w:rsidRPr="00C85667" w:rsidRDefault="007838E3" w:rsidP="007838E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>Електронна версія роботи, представлена для перевірки на наявність запозичень з інших документів, повністю збігається з друкованою.</w:t>
      </w:r>
    </w:p>
    <w:p w14:paraId="68752EFA" w14:textId="77777777" w:rsidR="007838E3" w:rsidRPr="00C85667" w:rsidRDefault="007838E3" w:rsidP="007838E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 xml:space="preserve">Ознайомлений з Порядком проведення перевірки наукових праць, навчально-методичних видань та дипломних робіт (проектів) працівників та здобувачів вищої освіти на наявність запозичень з інших документів. </w:t>
      </w:r>
    </w:p>
    <w:p w14:paraId="72981977" w14:textId="77777777" w:rsidR="007838E3" w:rsidRPr="00C85667" w:rsidRDefault="007838E3" w:rsidP="007838E3">
      <w:pPr>
        <w:rPr>
          <w:sz w:val="28"/>
          <w:szCs w:val="28"/>
          <w:lang w:val="uk-UA"/>
        </w:rPr>
      </w:pPr>
    </w:p>
    <w:p w14:paraId="5015D29B" w14:textId="77777777" w:rsidR="007838E3" w:rsidRPr="00C85667" w:rsidRDefault="007838E3" w:rsidP="007838E3">
      <w:pPr>
        <w:rPr>
          <w:sz w:val="22"/>
          <w:szCs w:val="28"/>
          <w:lang w:val="uk-UA"/>
        </w:rPr>
      </w:pPr>
    </w:p>
    <w:p w14:paraId="703D5F32" w14:textId="77777777" w:rsidR="007838E3" w:rsidRPr="00C85667" w:rsidRDefault="007838E3" w:rsidP="007838E3">
      <w:pPr>
        <w:rPr>
          <w:sz w:val="22"/>
          <w:szCs w:val="28"/>
          <w:lang w:val="uk-UA"/>
        </w:rPr>
      </w:pPr>
    </w:p>
    <w:p w14:paraId="7D79E7AA" w14:textId="77777777" w:rsidR="007838E3" w:rsidRPr="00C85667" w:rsidRDefault="007838E3" w:rsidP="007838E3">
      <w:pPr>
        <w:rPr>
          <w:sz w:val="28"/>
          <w:szCs w:val="28"/>
          <w:lang w:val="uk-UA"/>
        </w:rPr>
      </w:pPr>
      <w:r w:rsidRPr="00C85667">
        <w:rPr>
          <w:sz w:val="28"/>
          <w:szCs w:val="28"/>
          <w:lang w:val="uk-UA"/>
        </w:rPr>
        <w:t xml:space="preserve">________________                                                      ___________________ </w:t>
      </w:r>
    </w:p>
    <w:p w14:paraId="48B9512E" w14:textId="77777777" w:rsidR="007838E3" w:rsidRPr="00C85667" w:rsidRDefault="007838E3" w:rsidP="007838E3">
      <w:pPr>
        <w:rPr>
          <w:lang w:val="uk-UA"/>
        </w:rPr>
      </w:pPr>
      <w:r w:rsidRPr="00C85667">
        <w:rPr>
          <w:sz w:val="28"/>
          <w:szCs w:val="28"/>
          <w:lang w:val="uk-UA"/>
        </w:rPr>
        <w:t xml:space="preserve">              </w:t>
      </w:r>
      <w:r w:rsidRPr="00C85667">
        <w:rPr>
          <w:lang w:val="uk-UA"/>
        </w:rPr>
        <w:t>Дата                                                                                                Підпис</w:t>
      </w:r>
    </w:p>
    <w:p w14:paraId="086C2542" w14:textId="77777777" w:rsidR="007838E3" w:rsidRPr="00C85667" w:rsidRDefault="007838E3" w:rsidP="007838E3">
      <w:pPr>
        <w:rPr>
          <w:lang w:val="uk-UA"/>
        </w:rPr>
      </w:pPr>
    </w:p>
    <w:p w14:paraId="37DE1CC2" w14:textId="77777777" w:rsidR="007838E3" w:rsidRPr="00C85667" w:rsidRDefault="007838E3" w:rsidP="007838E3">
      <w:pPr>
        <w:ind w:left="4678"/>
        <w:rPr>
          <w:iCs/>
          <w:sz w:val="22"/>
          <w:szCs w:val="28"/>
          <w:lang w:val="uk-UA"/>
        </w:rPr>
      </w:pPr>
    </w:p>
    <w:p w14:paraId="5F0218C3" w14:textId="77777777" w:rsidR="007838E3" w:rsidRPr="00C85667" w:rsidRDefault="007838E3" w:rsidP="007838E3">
      <w:pPr>
        <w:ind w:left="4678"/>
        <w:rPr>
          <w:iCs/>
          <w:sz w:val="22"/>
          <w:szCs w:val="28"/>
          <w:lang w:val="uk-UA"/>
        </w:rPr>
      </w:pPr>
    </w:p>
    <w:p w14:paraId="12B649D7" w14:textId="2AADD2D8" w:rsidR="00CF0092" w:rsidRPr="00C85667" w:rsidRDefault="007838E3" w:rsidP="007105FE">
      <w:pPr>
        <w:ind w:left="4678"/>
        <w:rPr>
          <w:iCs/>
          <w:sz w:val="28"/>
          <w:szCs w:val="28"/>
          <w:lang w:val="uk-UA"/>
        </w:rPr>
      </w:pPr>
      <w:r w:rsidRPr="00C85667">
        <w:rPr>
          <w:iCs/>
          <w:sz w:val="28"/>
          <w:szCs w:val="28"/>
          <w:lang w:val="uk-UA"/>
        </w:rPr>
        <w:t xml:space="preserve">                   Ректор</w:t>
      </w:r>
    </w:p>
    <w:sectPr w:rsidR="00CF0092" w:rsidRPr="00C85667" w:rsidSect="006004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728"/>
    <w:rsid w:val="00001A58"/>
    <w:rsid w:val="000063AC"/>
    <w:rsid w:val="00035C3B"/>
    <w:rsid w:val="000539BA"/>
    <w:rsid w:val="0009033B"/>
    <w:rsid w:val="000B3D1F"/>
    <w:rsid w:val="00141931"/>
    <w:rsid w:val="0016580C"/>
    <w:rsid w:val="0017609F"/>
    <w:rsid w:val="001A350A"/>
    <w:rsid w:val="00241A84"/>
    <w:rsid w:val="002F40BB"/>
    <w:rsid w:val="0034052D"/>
    <w:rsid w:val="00376383"/>
    <w:rsid w:val="003A2194"/>
    <w:rsid w:val="003B53F2"/>
    <w:rsid w:val="003C5476"/>
    <w:rsid w:val="00451564"/>
    <w:rsid w:val="00491873"/>
    <w:rsid w:val="004A08C7"/>
    <w:rsid w:val="004B0C1E"/>
    <w:rsid w:val="00531BF4"/>
    <w:rsid w:val="00555B4F"/>
    <w:rsid w:val="00567EC5"/>
    <w:rsid w:val="0060044B"/>
    <w:rsid w:val="00615FFE"/>
    <w:rsid w:val="006320DF"/>
    <w:rsid w:val="006529FB"/>
    <w:rsid w:val="0066505B"/>
    <w:rsid w:val="006847A3"/>
    <w:rsid w:val="00697550"/>
    <w:rsid w:val="006D1957"/>
    <w:rsid w:val="007105FE"/>
    <w:rsid w:val="0078365B"/>
    <w:rsid w:val="007838E3"/>
    <w:rsid w:val="00786819"/>
    <w:rsid w:val="00786960"/>
    <w:rsid w:val="007B043A"/>
    <w:rsid w:val="007C3A36"/>
    <w:rsid w:val="00802BE5"/>
    <w:rsid w:val="00895765"/>
    <w:rsid w:val="008A4BE4"/>
    <w:rsid w:val="008D2D81"/>
    <w:rsid w:val="008E2E00"/>
    <w:rsid w:val="00950603"/>
    <w:rsid w:val="009718AC"/>
    <w:rsid w:val="0099707D"/>
    <w:rsid w:val="009A5728"/>
    <w:rsid w:val="009B1618"/>
    <w:rsid w:val="009C36D9"/>
    <w:rsid w:val="00A8727D"/>
    <w:rsid w:val="00AC4BD4"/>
    <w:rsid w:val="00B47ECC"/>
    <w:rsid w:val="00B940A0"/>
    <w:rsid w:val="00B97BBF"/>
    <w:rsid w:val="00BC4F92"/>
    <w:rsid w:val="00BE06B9"/>
    <w:rsid w:val="00BE4691"/>
    <w:rsid w:val="00C163CA"/>
    <w:rsid w:val="00C16700"/>
    <w:rsid w:val="00C24185"/>
    <w:rsid w:val="00C24910"/>
    <w:rsid w:val="00C77955"/>
    <w:rsid w:val="00C85667"/>
    <w:rsid w:val="00CE4D7E"/>
    <w:rsid w:val="00CF0092"/>
    <w:rsid w:val="00D31BB2"/>
    <w:rsid w:val="00D63DA1"/>
    <w:rsid w:val="00DA1C51"/>
    <w:rsid w:val="00DA4B16"/>
    <w:rsid w:val="00DD7DB0"/>
    <w:rsid w:val="00E46BE5"/>
    <w:rsid w:val="00EA71C3"/>
    <w:rsid w:val="00EC6304"/>
    <w:rsid w:val="00ED5334"/>
    <w:rsid w:val="00EE534A"/>
    <w:rsid w:val="00F53B9E"/>
    <w:rsid w:val="00F74C25"/>
    <w:rsid w:val="00FB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C751"/>
  <w15:docId w15:val="{3DA63762-1CE4-48AF-A167-154485A9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styleId="a4">
    <w:name w:val="Table Grid"/>
    <w:basedOn w:val="a1"/>
    <w:uiPriority w:val="39"/>
    <w:rsid w:val="006D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MTB</cp:lastModifiedBy>
  <cp:revision>72</cp:revision>
  <dcterms:created xsi:type="dcterms:W3CDTF">2019-10-24T14:21:00Z</dcterms:created>
  <dcterms:modified xsi:type="dcterms:W3CDTF">2022-11-10T10:10:00Z</dcterms:modified>
</cp:coreProperties>
</file>